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708A" w14:textId="77777777" w:rsidR="002B7196" w:rsidRDefault="002B7196" w:rsidP="002B7196"/>
    <w:p w14:paraId="0B484982" w14:textId="77777777" w:rsidR="002B7196" w:rsidRDefault="002B7196" w:rsidP="002B7196">
      <w:r>
        <w:t xml:space="preserve"> *******************************************************************************/</w:t>
      </w:r>
    </w:p>
    <w:p w14:paraId="6F38BEF0" w14:textId="77777777" w:rsidR="002B7196" w:rsidRDefault="002B7196" w:rsidP="002B7196">
      <w:r>
        <w:t>#include &lt;</w:t>
      </w:r>
      <w:proofErr w:type="spellStart"/>
      <w:r>
        <w:t>lmic.h</w:t>
      </w:r>
      <w:proofErr w:type="spellEnd"/>
      <w:r>
        <w:t>&gt;</w:t>
      </w:r>
    </w:p>
    <w:p w14:paraId="6F01FEA9" w14:textId="77777777" w:rsidR="002B7196" w:rsidRDefault="002B7196" w:rsidP="002B7196">
      <w:r>
        <w:t>#include &lt;hal/</w:t>
      </w:r>
      <w:proofErr w:type="spellStart"/>
      <w:r>
        <w:t>hal.h</w:t>
      </w:r>
      <w:proofErr w:type="spellEnd"/>
      <w:r>
        <w:t>&gt;</w:t>
      </w:r>
    </w:p>
    <w:p w14:paraId="3A9394CD" w14:textId="77777777" w:rsidR="002B7196" w:rsidRDefault="002B7196" w:rsidP="002B7196">
      <w:r>
        <w:t>#include &lt;</w:t>
      </w:r>
      <w:proofErr w:type="spellStart"/>
      <w:r>
        <w:t>SPI.h</w:t>
      </w:r>
      <w:proofErr w:type="spellEnd"/>
      <w:r>
        <w:t>&gt;</w:t>
      </w:r>
    </w:p>
    <w:p w14:paraId="4AC05C9B" w14:textId="77777777" w:rsidR="002B7196" w:rsidRDefault="002B7196" w:rsidP="002B7196"/>
    <w:p w14:paraId="50AD81DF" w14:textId="77777777" w:rsidR="002B7196" w:rsidRDefault="002B7196" w:rsidP="002B7196">
      <w:proofErr w:type="spellStart"/>
      <w:r>
        <w:t>unsigned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= 0;</w:t>
      </w:r>
    </w:p>
    <w:p w14:paraId="2B5C2081" w14:textId="77777777" w:rsidR="002B7196" w:rsidRDefault="002B7196" w:rsidP="002B7196"/>
    <w:p w14:paraId="0857BC33" w14:textId="77777777" w:rsidR="002B7196" w:rsidRDefault="002B7196" w:rsidP="002B7196">
      <w:r>
        <w:t>//</w:t>
      </w:r>
    </w:p>
    <w:p w14:paraId="28DBA102" w14:textId="77777777" w:rsidR="002B7196" w:rsidRDefault="002B7196" w:rsidP="002B7196">
      <w:r>
        <w:t xml:space="preserve">// For normal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sketch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FILLMEIN</w:t>
      </w:r>
    </w:p>
    <w:p w14:paraId="0CBC9136" w14:textId="77777777" w:rsidR="002B7196" w:rsidRDefault="002B7196" w:rsidP="002B7196">
      <w:r>
        <w:t xml:space="preserve">//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TTN console. </w:t>
      </w:r>
      <w:proofErr w:type="spellStart"/>
      <w:r>
        <w:t>However</w:t>
      </w:r>
      <w:proofErr w:type="spellEnd"/>
      <w:r>
        <w:t xml:space="preserve">, for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tests</w:t>
      </w:r>
      <w:proofErr w:type="spellEnd"/>
      <w:r>
        <w:t>,</w:t>
      </w:r>
    </w:p>
    <w:p w14:paraId="391B8309" w14:textId="77777777" w:rsidR="002B7196" w:rsidRDefault="002B7196" w:rsidP="002B7196">
      <w:r>
        <w:t xml:space="preserve">//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compile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scripts</w:t>
      </w:r>
      <w:proofErr w:type="spellEnd"/>
      <w:r>
        <w:t xml:space="preserve">. The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define</w:t>
      </w:r>
      <w:proofErr w:type="spellEnd"/>
    </w:p>
    <w:p w14:paraId="6F7EAF82" w14:textId="77777777" w:rsidR="002B7196" w:rsidRDefault="002B7196" w:rsidP="002B7196">
      <w:r>
        <w:t xml:space="preserve">// COMPILE_REGRESSION_TEST,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case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FILLMEIN </w:t>
      </w:r>
      <w:proofErr w:type="spellStart"/>
      <w:r>
        <w:t>to</w:t>
      </w:r>
      <w:proofErr w:type="spellEnd"/>
      <w:r>
        <w:t xml:space="preserve"> a non-</w:t>
      </w:r>
    </w:p>
    <w:p w14:paraId="6A1FF3C1" w14:textId="77777777" w:rsidR="002B7196" w:rsidRDefault="002B7196" w:rsidP="002B7196">
      <w:r>
        <w:t xml:space="preserve">// </w:t>
      </w:r>
      <w:proofErr w:type="spellStart"/>
      <w:r>
        <w:t>working</w:t>
      </w:r>
      <w:proofErr w:type="spellEnd"/>
      <w:r>
        <w:t xml:space="preserve"> but </w:t>
      </w:r>
      <w:proofErr w:type="spellStart"/>
      <w:r>
        <w:t>innocuous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14:paraId="66D711BF" w14:textId="77777777" w:rsidR="002B7196" w:rsidRDefault="002B7196" w:rsidP="002B7196">
      <w:r>
        <w:t>//</w:t>
      </w:r>
    </w:p>
    <w:p w14:paraId="63D0B609" w14:textId="77777777" w:rsidR="002B7196" w:rsidRDefault="002B7196" w:rsidP="002B7196">
      <w:r>
        <w:t>#ifdef COMPILE_REGRESSION_TEST</w:t>
      </w:r>
    </w:p>
    <w:p w14:paraId="58E45574" w14:textId="77777777" w:rsidR="002B7196" w:rsidRDefault="002B7196" w:rsidP="002B7196">
      <w:r>
        <w:t xml:space="preserve"># </w:t>
      </w:r>
      <w:proofErr w:type="spellStart"/>
      <w:r>
        <w:t>define</w:t>
      </w:r>
      <w:proofErr w:type="spellEnd"/>
      <w:r>
        <w:t xml:space="preserve"> FILLMEIN 0</w:t>
      </w:r>
    </w:p>
    <w:p w14:paraId="4AAF2958" w14:textId="77777777" w:rsidR="002B7196" w:rsidRDefault="002B7196" w:rsidP="002B7196">
      <w:r>
        <w:t>#else</w:t>
      </w:r>
    </w:p>
    <w:p w14:paraId="3CD1E584" w14:textId="77777777" w:rsidR="002B7196" w:rsidRDefault="002B7196" w:rsidP="002B7196">
      <w:r>
        <w:t xml:space="preserve"># </w:t>
      </w:r>
      <w:proofErr w:type="spellStart"/>
      <w:r>
        <w:t>warning</w:t>
      </w:r>
      <w:proofErr w:type="spellEnd"/>
      <w:r>
        <w:t xml:space="preserve"> "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FILLMEIN </w:t>
      </w:r>
      <w:proofErr w:type="spellStart"/>
      <w:r>
        <w:t>with</w:t>
      </w:r>
      <w:proofErr w:type="spellEnd"/>
      <w:r>
        <w:t xml:space="preserve"> real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TTN control panel!"</w:t>
      </w:r>
    </w:p>
    <w:p w14:paraId="5B5EDCE8" w14:textId="77777777" w:rsidR="002B7196" w:rsidRDefault="002B7196" w:rsidP="002B7196">
      <w:r>
        <w:t xml:space="preserve"># </w:t>
      </w:r>
      <w:proofErr w:type="spellStart"/>
      <w:r>
        <w:t>define</w:t>
      </w:r>
      <w:proofErr w:type="spellEnd"/>
      <w:r>
        <w:t xml:space="preserve"> FILLMEIN (#dont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FILLMEIN)</w:t>
      </w:r>
    </w:p>
    <w:p w14:paraId="614D95F5" w14:textId="77777777" w:rsidR="002B7196" w:rsidRDefault="002B7196" w:rsidP="002B7196">
      <w:r>
        <w:t>#endif</w:t>
      </w:r>
    </w:p>
    <w:p w14:paraId="787EC47F" w14:textId="77777777" w:rsidR="002B7196" w:rsidRDefault="002B7196" w:rsidP="002B7196"/>
    <w:p w14:paraId="32453CF1" w14:textId="77777777" w:rsidR="002B7196" w:rsidRDefault="002B7196" w:rsidP="002B7196">
      <w:r>
        <w:t xml:space="preserve">// </w:t>
      </w:r>
      <w:proofErr w:type="spellStart"/>
      <w:r>
        <w:t>This</w:t>
      </w:r>
      <w:proofErr w:type="spellEnd"/>
      <w:r>
        <w:t xml:space="preserve"> EUI must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little-endian</w:t>
      </w:r>
      <w:proofErr w:type="spellEnd"/>
      <w:r>
        <w:t xml:space="preserve"> format,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least</w:t>
      </w:r>
      <w:proofErr w:type="spellEnd"/>
      <w:r>
        <w:t>-</w:t>
      </w:r>
      <w:proofErr w:type="spellStart"/>
      <w:r>
        <w:t>significant</w:t>
      </w:r>
      <w:proofErr w:type="spellEnd"/>
      <w:r>
        <w:t>-byte</w:t>
      </w:r>
    </w:p>
    <w:p w14:paraId="253FA652" w14:textId="77777777" w:rsidR="002B7196" w:rsidRDefault="002B7196" w:rsidP="002B7196">
      <w:r>
        <w:t xml:space="preserve">// </w:t>
      </w:r>
      <w:proofErr w:type="spellStart"/>
      <w:r>
        <w:t>first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an EUI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ttnctl</w:t>
      </w:r>
      <w:proofErr w:type="spellEnd"/>
      <w:r>
        <w:t xml:space="preserve"> output,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reverse</w:t>
      </w:r>
    </w:p>
    <w:p w14:paraId="15DC572E" w14:textId="77777777" w:rsidR="002B7196" w:rsidRDefault="002B7196" w:rsidP="002B7196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bytes</w:t>
      </w:r>
      <w:proofErr w:type="spellEnd"/>
      <w:r>
        <w:t xml:space="preserve">. For TTN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EUIs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bytes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0xD5, 0xB3,</w:t>
      </w:r>
    </w:p>
    <w:p w14:paraId="41094CD0" w14:textId="77777777" w:rsidR="002B7196" w:rsidRDefault="002B7196" w:rsidP="002B7196">
      <w:r>
        <w:t>// 0x70.</w:t>
      </w:r>
    </w:p>
    <w:p w14:paraId="1CD49DE2" w14:textId="77777777" w:rsidR="002B7196" w:rsidRDefault="002B7196" w:rsidP="002B7196">
      <w:r>
        <w:t xml:space="preserve">static </w:t>
      </w:r>
      <w:proofErr w:type="spellStart"/>
      <w:r>
        <w:t>const</w:t>
      </w:r>
      <w:proofErr w:type="spellEnd"/>
      <w:r>
        <w:t xml:space="preserve"> u1_t PROGMEM APPEUI[8] = { 0X00, 0X00, 0X00, 0X00, 0X00, 0X00, 0X00, 0X00 };</w:t>
      </w:r>
    </w:p>
    <w:p w14:paraId="23B9A42C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os_getArtEui</w:t>
      </w:r>
      <w:proofErr w:type="spellEnd"/>
      <w:r>
        <w:t xml:space="preserve"> (u1_t* buf) {</w:t>
      </w:r>
    </w:p>
    <w:p w14:paraId="23DBE0E3" w14:textId="77777777" w:rsidR="002B7196" w:rsidRDefault="002B7196" w:rsidP="002B7196">
      <w:r>
        <w:t xml:space="preserve">  </w:t>
      </w:r>
      <w:proofErr w:type="spellStart"/>
      <w:r>
        <w:t>memcpy_P</w:t>
      </w:r>
      <w:proofErr w:type="spellEnd"/>
      <w:r>
        <w:t>(buf, APPEUI, 8);</w:t>
      </w:r>
    </w:p>
    <w:p w14:paraId="454F2115" w14:textId="77777777" w:rsidR="002B7196" w:rsidRDefault="002B7196" w:rsidP="002B7196">
      <w:r>
        <w:t>}</w:t>
      </w:r>
    </w:p>
    <w:p w14:paraId="07B4FA73" w14:textId="77777777" w:rsidR="002B7196" w:rsidRDefault="002B7196" w:rsidP="002B7196"/>
    <w:p w14:paraId="44F8BCC2" w14:textId="77777777" w:rsidR="002B7196" w:rsidRDefault="002B7196" w:rsidP="002B7196">
      <w:r>
        <w:t xml:space="preserve">//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endian</w:t>
      </w:r>
      <w:proofErr w:type="spellEnd"/>
      <w:r>
        <w:t xml:space="preserve"> format,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156E340C" w14:textId="77777777" w:rsidR="002B7196" w:rsidRDefault="002B7196" w:rsidP="002B7196">
      <w:r>
        <w:t xml:space="preserve">static </w:t>
      </w:r>
      <w:proofErr w:type="spellStart"/>
      <w:r>
        <w:t>const</w:t>
      </w:r>
      <w:proofErr w:type="spellEnd"/>
      <w:r>
        <w:t xml:space="preserve"> u1_t PROGMEM DEVEUI[8] = { 0X03, 0X00, 0X00, 0X00, 0X00, 0X00, 0X00, 0X00 };</w:t>
      </w:r>
    </w:p>
    <w:p w14:paraId="3FCF7478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os_getDevEui</w:t>
      </w:r>
      <w:proofErr w:type="spellEnd"/>
      <w:r>
        <w:t xml:space="preserve"> (u1_t* buf) {</w:t>
      </w:r>
    </w:p>
    <w:p w14:paraId="14B3FDB5" w14:textId="77777777" w:rsidR="002B7196" w:rsidRDefault="002B7196" w:rsidP="002B7196">
      <w:r>
        <w:t xml:space="preserve">  </w:t>
      </w:r>
      <w:proofErr w:type="spellStart"/>
      <w:r>
        <w:t>memcpy_P</w:t>
      </w:r>
      <w:proofErr w:type="spellEnd"/>
      <w:r>
        <w:t>(buf, DEVEUI, 8);</w:t>
      </w:r>
    </w:p>
    <w:p w14:paraId="5818C1A0" w14:textId="77777777" w:rsidR="002B7196" w:rsidRDefault="002B7196" w:rsidP="002B7196">
      <w:r>
        <w:t>}</w:t>
      </w:r>
    </w:p>
    <w:p w14:paraId="48C8EBCB" w14:textId="77777777" w:rsidR="002B7196" w:rsidRDefault="002B7196" w:rsidP="002B7196"/>
    <w:p w14:paraId="5F0AAE53" w14:textId="77777777" w:rsidR="002B7196" w:rsidRDefault="002B7196" w:rsidP="002B7196">
      <w:r>
        <w:t xml:space="preserve">//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big </w:t>
      </w:r>
      <w:proofErr w:type="spellStart"/>
      <w:r>
        <w:t>endian</w:t>
      </w:r>
      <w:proofErr w:type="spellEnd"/>
      <w:r>
        <w:t xml:space="preserve"> format (or, </w:t>
      </w:r>
      <w:proofErr w:type="spellStart"/>
      <w:r>
        <w:t>since</w:t>
      </w:r>
      <w:proofErr w:type="spellEnd"/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a</w:t>
      </w:r>
    </w:p>
    <w:p w14:paraId="37CE8F5A" w14:textId="77777777" w:rsidR="002B7196" w:rsidRDefault="002B7196" w:rsidP="002B7196">
      <w:r>
        <w:t xml:space="preserve">// </w:t>
      </w:r>
      <w:proofErr w:type="spellStart"/>
      <w:r>
        <w:t>number</w:t>
      </w:r>
      <w:proofErr w:type="spellEnd"/>
      <w:r>
        <w:t xml:space="preserve"> but a </w:t>
      </w:r>
      <w:proofErr w:type="spellStart"/>
      <w:r>
        <w:t>block</w:t>
      </w:r>
      <w:proofErr w:type="spellEnd"/>
      <w:r>
        <w:t xml:space="preserve"> of </w:t>
      </w:r>
      <w:proofErr w:type="spellStart"/>
      <w:r>
        <w:t>memory</w:t>
      </w:r>
      <w:proofErr w:type="spellEnd"/>
      <w:r>
        <w:t xml:space="preserve">, </w:t>
      </w:r>
      <w:proofErr w:type="spellStart"/>
      <w:r>
        <w:t>endianness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apply</w:t>
      </w:r>
      <w:proofErr w:type="spellEnd"/>
      <w:r>
        <w:t>). In</w:t>
      </w:r>
    </w:p>
    <w:p w14:paraId="0A5E4A70" w14:textId="77777777" w:rsidR="002B7196" w:rsidRDefault="002B7196" w:rsidP="002B7196">
      <w:r>
        <w:t xml:space="preserve">// practice,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ttnctl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copied</w:t>
      </w:r>
      <w:proofErr w:type="spellEnd"/>
      <w:r>
        <w:t xml:space="preserve"> as-</w:t>
      </w:r>
      <w:proofErr w:type="spellStart"/>
      <w:r>
        <w:t>is</w:t>
      </w:r>
      <w:proofErr w:type="spellEnd"/>
      <w:r>
        <w:t>.</w:t>
      </w:r>
    </w:p>
    <w:p w14:paraId="5E5A5CE3" w14:textId="77777777" w:rsidR="002B7196" w:rsidRDefault="002B7196" w:rsidP="002B7196">
      <w:r>
        <w:t xml:space="preserve">static </w:t>
      </w:r>
      <w:proofErr w:type="spellStart"/>
      <w:r>
        <w:t>const</w:t>
      </w:r>
      <w:proofErr w:type="spellEnd"/>
      <w:r>
        <w:t xml:space="preserve"> u1_t PROGMEM APPKEY[16] = { 0x9c, 0xad, 0x10, 0xd4, 0xbc, 0xff, 0x25, 0x1e, 0xbb, 0x8f, 0x9c, 0x49, 0xed, 0x9d, 0xa5, 0xbc };</w:t>
      </w:r>
    </w:p>
    <w:p w14:paraId="4BAA6521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os_getDevKey</w:t>
      </w:r>
      <w:proofErr w:type="spellEnd"/>
      <w:r>
        <w:t xml:space="preserve"> (u1_t* buf) {</w:t>
      </w:r>
    </w:p>
    <w:p w14:paraId="62F675B5" w14:textId="77777777" w:rsidR="002B7196" w:rsidRDefault="002B7196" w:rsidP="002B7196">
      <w:r>
        <w:t xml:space="preserve">  </w:t>
      </w:r>
      <w:proofErr w:type="spellStart"/>
      <w:r>
        <w:t>memcpy_P</w:t>
      </w:r>
      <w:proofErr w:type="spellEnd"/>
      <w:r>
        <w:t>(buf, APPKEY, 16);</w:t>
      </w:r>
    </w:p>
    <w:p w14:paraId="240E8EFA" w14:textId="77777777" w:rsidR="002B7196" w:rsidRDefault="002B7196" w:rsidP="002B7196">
      <w:r>
        <w:t>}</w:t>
      </w:r>
    </w:p>
    <w:p w14:paraId="5D8FC7B6" w14:textId="77777777" w:rsidR="002B7196" w:rsidRDefault="002B7196" w:rsidP="002B7196"/>
    <w:p w14:paraId="6FED887A" w14:textId="77777777" w:rsidR="002B7196" w:rsidRDefault="002B7196" w:rsidP="002B7196">
      <w:r>
        <w:t xml:space="preserve">static uint8_t </w:t>
      </w:r>
      <w:proofErr w:type="spellStart"/>
      <w:r>
        <w:t>mydata</w:t>
      </w:r>
      <w:proofErr w:type="spellEnd"/>
      <w:r>
        <w:t>[1] = {0X01};</w:t>
      </w:r>
    </w:p>
    <w:p w14:paraId="069997BA" w14:textId="77777777" w:rsidR="002B7196" w:rsidRDefault="002B7196" w:rsidP="002B7196">
      <w:r>
        <w:t xml:space="preserve">static </w:t>
      </w:r>
      <w:proofErr w:type="spellStart"/>
      <w:r>
        <w:t>osjob_t</w:t>
      </w:r>
      <w:proofErr w:type="spellEnd"/>
      <w:r>
        <w:t xml:space="preserve"> </w:t>
      </w:r>
      <w:proofErr w:type="spellStart"/>
      <w:r>
        <w:t>sendjob</w:t>
      </w:r>
      <w:proofErr w:type="spellEnd"/>
      <w:r>
        <w:t>;</w:t>
      </w:r>
    </w:p>
    <w:p w14:paraId="4D5E6128" w14:textId="77777777" w:rsidR="002B7196" w:rsidRDefault="002B7196" w:rsidP="002B7196"/>
    <w:p w14:paraId="38C22A47" w14:textId="77777777" w:rsidR="002B7196" w:rsidRDefault="002B7196" w:rsidP="002B7196">
      <w:r>
        <w:t xml:space="preserve">// Schedule TX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seconds</w:t>
      </w:r>
      <w:proofErr w:type="spellEnd"/>
      <w:r>
        <w:t xml:space="preserve"> (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duty</w:t>
      </w:r>
      <w:proofErr w:type="spellEnd"/>
    </w:p>
    <w:p w14:paraId="0BDCAB1B" w14:textId="77777777" w:rsidR="002B7196" w:rsidRDefault="002B7196" w:rsidP="002B7196">
      <w:r>
        <w:t xml:space="preserve">//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>).</w:t>
      </w:r>
    </w:p>
    <w:p w14:paraId="2B9CDEF6" w14:textId="77777777" w:rsidR="002B7196" w:rsidRDefault="002B7196" w:rsidP="002B7196">
      <w:proofErr w:type="spellStart"/>
      <w:r>
        <w:t>const</w:t>
      </w:r>
      <w:proofErr w:type="spellEnd"/>
      <w:r>
        <w:t xml:space="preserve"> </w:t>
      </w:r>
      <w:proofErr w:type="spellStart"/>
      <w:r>
        <w:t>unsigned</w:t>
      </w:r>
      <w:proofErr w:type="spellEnd"/>
      <w:r>
        <w:t xml:space="preserve"> TX_INTERVAL = 60;</w:t>
      </w:r>
    </w:p>
    <w:p w14:paraId="3C224707" w14:textId="77777777" w:rsidR="002B7196" w:rsidRDefault="002B7196" w:rsidP="002B7196"/>
    <w:p w14:paraId="0A0BB236" w14:textId="77777777" w:rsidR="002B7196" w:rsidRDefault="002B7196" w:rsidP="002B7196">
      <w:r>
        <w:t xml:space="preserve">// Pin </w:t>
      </w:r>
      <w:proofErr w:type="spellStart"/>
      <w:r>
        <w:t>mapping</w:t>
      </w:r>
      <w:proofErr w:type="spellEnd"/>
    </w:p>
    <w:p w14:paraId="7DC06CD9" w14:textId="77777777" w:rsidR="002B7196" w:rsidRDefault="002B7196" w:rsidP="002B7196">
      <w:proofErr w:type="spellStart"/>
      <w:r>
        <w:t>const</w:t>
      </w:r>
      <w:proofErr w:type="spellEnd"/>
      <w:r>
        <w:t xml:space="preserve"> </w:t>
      </w:r>
      <w:proofErr w:type="spellStart"/>
      <w:r>
        <w:t>lmic_pinmap</w:t>
      </w:r>
      <w:proofErr w:type="spellEnd"/>
      <w:r>
        <w:t xml:space="preserve"> </w:t>
      </w:r>
      <w:proofErr w:type="spellStart"/>
      <w:r>
        <w:t>lmic_pins</w:t>
      </w:r>
      <w:proofErr w:type="spellEnd"/>
      <w:r>
        <w:t xml:space="preserve"> = {</w:t>
      </w:r>
    </w:p>
    <w:p w14:paraId="5A1CB99D" w14:textId="77777777" w:rsidR="002B7196" w:rsidRDefault="002B7196" w:rsidP="002B7196">
      <w:r>
        <w:t xml:space="preserve">  .</w:t>
      </w:r>
      <w:proofErr w:type="spellStart"/>
      <w:r>
        <w:t>nss</w:t>
      </w:r>
      <w:proofErr w:type="spellEnd"/>
      <w:r>
        <w:t xml:space="preserve"> = 10,</w:t>
      </w:r>
    </w:p>
    <w:p w14:paraId="1B09B4BF" w14:textId="77777777" w:rsidR="002B7196" w:rsidRDefault="002B7196" w:rsidP="002B7196">
      <w:r>
        <w:t xml:space="preserve">  .</w:t>
      </w:r>
      <w:proofErr w:type="spellStart"/>
      <w:r>
        <w:t>rxtx</w:t>
      </w:r>
      <w:proofErr w:type="spellEnd"/>
      <w:r>
        <w:t xml:space="preserve"> = LMIC_UNUSED_PIN,</w:t>
      </w:r>
    </w:p>
    <w:p w14:paraId="5E67CEC3" w14:textId="77777777" w:rsidR="002B7196" w:rsidRDefault="002B7196" w:rsidP="002B7196">
      <w:r>
        <w:t xml:space="preserve">  .</w:t>
      </w:r>
      <w:proofErr w:type="spellStart"/>
      <w:r>
        <w:t>rst</w:t>
      </w:r>
      <w:proofErr w:type="spellEnd"/>
      <w:r>
        <w:t xml:space="preserve"> = 5,</w:t>
      </w:r>
    </w:p>
    <w:p w14:paraId="4F7404B4" w14:textId="77777777" w:rsidR="002B7196" w:rsidRDefault="002B7196" w:rsidP="002B7196">
      <w:r>
        <w:t xml:space="preserve">  .</w:t>
      </w:r>
      <w:proofErr w:type="spellStart"/>
      <w:r>
        <w:t>dio</w:t>
      </w:r>
      <w:proofErr w:type="spellEnd"/>
      <w:r>
        <w:t xml:space="preserve"> = {7, 8, LMIC_UNUSED_PIN},</w:t>
      </w:r>
    </w:p>
    <w:p w14:paraId="30E53C84" w14:textId="77777777" w:rsidR="002B7196" w:rsidRDefault="002B7196" w:rsidP="002B7196">
      <w:r>
        <w:t>};</w:t>
      </w:r>
    </w:p>
    <w:p w14:paraId="654F6699" w14:textId="77777777" w:rsidR="002B7196" w:rsidRDefault="002B7196" w:rsidP="002B7196"/>
    <w:p w14:paraId="321FE2D6" w14:textId="77777777" w:rsidR="002B7196" w:rsidRDefault="002B7196" w:rsidP="002B7196">
      <w:proofErr w:type="spellStart"/>
      <w:r>
        <w:lastRenderedPageBreak/>
        <w:t>void</w:t>
      </w:r>
      <w:proofErr w:type="spellEnd"/>
      <w:r>
        <w:t xml:space="preserve"> printHex2(</w:t>
      </w:r>
      <w:proofErr w:type="spellStart"/>
      <w:r>
        <w:t>unsigned</w:t>
      </w:r>
      <w:proofErr w:type="spellEnd"/>
      <w:r>
        <w:t xml:space="preserve"> v) {</w:t>
      </w:r>
    </w:p>
    <w:p w14:paraId="0C4DEAC3" w14:textId="77777777" w:rsidR="002B7196" w:rsidRDefault="002B7196" w:rsidP="002B7196">
      <w:r>
        <w:t xml:space="preserve">  v &amp;= 0xff;</w:t>
      </w:r>
    </w:p>
    <w:p w14:paraId="2433E51A" w14:textId="77777777" w:rsidR="002B7196" w:rsidRDefault="002B7196" w:rsidP="002B7196">
      <w:r>
        <w:t xml:space="preserve">  </w:t>
      </w:r>
      <w:proofErr w:type="spellStart"/>
      <w:r>
        <w:t>if</w:t>
      </w:r>
      <w:proofErr w:type="spellEnd"/>
      <w:r>
        <w:t xml:space="preserve"> (v &lt; 16)</w:t>
      </w:r>
    </w:p>
    <w:p w14:paraId="75E8DB00" w14:textId="77777777" w:rsidR="002B7196" w:rsidRDefault="002B7196" w:rsidP="002B7196">
      <w:r>
        <w:t xml:space="preserve">    </w:t>
      </w:r>
      <w:proofErr w:type="spellStart"/>
      <w:r>
        <w:t>Serial.print</w:t>
      </w:r>
      <w:proofErr w:type="spellEnd"/>
      <w:r>
        <w:t>('0');</w:t>
      </w:r>
    </w:p>
    <w:p w14:paraId="012696ED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>(v, HEX);</w:t>
      </w:r>
    </w:p>
    <w:p w14:paraId="4078A264" w14:textId="77777777" w:rsidR="002B7196" w:rsidRDefault="002B7196" w:rsidP="002B7196">
      <w:r>
        <w:t>}</w:t>
      </w:r>
    </w:p>
    <w:p w14:paraId="6EFABB2E" w14:textId="77777777" w:rsidR="002B7196" w:rsidRDefault="002B7196" w:rsidP="002B7196"/>
    <w:p w14:paraId="23EBCBC0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onEvent</w:t>
      </w:r>
      <w:proofErr w:type="spellEnd"/>
      <w:r>
        <w:t xml:space="preserve"> (</w:t>
      </w:r>
      <w:proofErr w:type="spellStart"/>
      <w:r>
        <w:t>ev_t</w:t>
      </w:r>
      <w:proofErr w:type="spellEnd"/>
      <w:r>
        <w:t xml:space="preserve"> ev) {</w:t>
      </w:r>
    </w:p>
    <w:p w14:paraId="27F437EE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os_getTime</w:t>
      </w:r>
      <w:proofErr w:type="spellEnd"/>
      <w:r>
        <w:t>());</w:t>
      </w:r>
    </w:p>
    <w:p w14:paraId="5F125B42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>(F(": "));</w:t>
      </w:r>
    </w:p>
    <w:p w14:paraId="5E43DCD9" w14:textId="77777777" w:rsidR="002B7196" w:rsidRDefault="002B7196" w:rsidP="002B7196">
      <w:r>
        <w:t xml:space="preserve">  </w:t>
      </w:r>
      <w:proofErr w:type="spellStart"/>
      <w:r>
        <w:t>switch</w:t>
      </w:r>
      <w:proofErr w:type="spellEnd"/>
      <w:r>
        <w:t xml:space="preserve"> (ev) {</w:t>
      </w:r>
    </w:p>
    <w:p w14:paraId="6C7C63EB" w14:textId="77777777" w:rsidR="002B7196" w:rsidRDefault="002B7196" w:rsidP="002B7196">
      <w:r>
        <w:t xml:space="preserve">    case EV_SCAN_TIMEOUT:</w:t>
      </w:r>
    </w:p>
    <w:p w14:paraId="7B122E92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(F("EV_SCAN_TIMEOUT"));</w:t>
      </w:r>
    </w:p>
    <w:p w14:paraId="03918F27" w14:textId="77777777" w:rsidR="002B7196" w:rsidRDefault="002B7196" w:rsidP="002B7196">
      <w:r>
        <w:t xml:space="preserve">      break;</w:t>
      </w:r>
    </w:p>
    <w:p w14:paraId="022D853E" w14:textId="77777777" w:rsidR="002B7196" w:rsidRDefault="002B7196" w:rsidP="002B7196">
      <w:r>
        <w:t xml:space="preserve">    case EV_BEACON_FOUND:</w:t>
      </w:r>
    </w:p>
    <w:p w14:paraId="275D463C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(F("EV_BEACON_FOUND"));</w:t>
      </w:r>
    </w:p>
    <w:p w14:paraId="405C33CE" w14:textId="77777777" w:rsidR="002B7196" w:rsidRDefault="002B7196" w:rsidP="002B7196">
      <w:r>
        <w:t xml:space="preserve">      break;</w:t>
      </w:r>
    </w:p>
    <w:p w14:paraId="2C3C45AC" w14:textId="77777777" w:rsidR="002B7196" w:rsidRDefault="002B7196" w:rsidP="002B7196">
      <w:r>
        <w:t xml:space="preserve">    case EV_BEACON_MISSED:</w:t>
      </w:r>
    </w:p>
    <w:p w14:paraId="1F49972D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(F("EV_BEACON_MISSED"));</w:t>
      </w:r>
    </w:p>
    <w:p w14:paraId="65395BF5" w14:textId="77777777" w:rsidR="002B7196" w:rsidRDefault="002B7196" w:rsidP="002B7196">
      <w:r>
        <w:t xml:space="preserve">      break;</w:t>
      </w:r>
    </w:p>
    <w:p w14:paraId="6489B233" w14:textId="77777777" w:rsidR="002B7196" w:rsidRDefault="002B7196" w:rsidP="002B7196">
      <w:r>
        <w:t xml:space="preserve">    case EV_BEACON_TRACKED:</w:t>
      </w:r>
    </w:p>
    <w:p w14:paraId="11863375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(F("EV_BEACON_TRACKED"));</w:t>
      </w:r>
    </w:p>
    <w:p w14:paraId="6470DCAE" w14:textId="77777777" w:rsidR="002B7196" w:rsidRDefault="002B7196" w:rsidP="002B7196">
      <w:r>
        <w:t xml:space="preserve">      break;</w:t>
      </w:r>
    </w:p>
    <w:p w14:paraId="58CEDC7F" w14:textId="77777777" w:rsidR="002B7196" w:rsidRDefault="002B7196" w:rsidP="002B7196">
      <w:r>
        <w:t xml:space="preserve">    case EV_JOINING:</w:t>
      </w:r>
    </w:p>
    <w:p w14:paraId="12EDD373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(F("EV_JOINING"));</w:t>
      </w:r>
    </w:p>
    <w:p w14:paraId="48D5980D" w14:textId="77777777" w:rsidR="002B7196" w:rsidRDefault="002B7196" w:rsidP="002B7196">
      <w:r>
        <w:t xml:space="preserve">      break;</w:t>
      </w:r>
    </w:p>
    <w:p w14:paraId="45370A2E" w14:textId="77777777" w:rsidR="002B7196" w:rsidRDefault="002B7196" w:rsidP="002B7196">
      <w:r>
        <w:t xml:space="preserve">    case EV_JOINED:</w:t>
      </w:r>
    </w:p>
    <w:p w14:paraId="6B8E7048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(F("EV_JOINED"));</w:t>
      </w:r>
    </w:p>
    <w:p w14:paraId="527677BC" w14:textId="77777777" w:rsidR="002B7196" w:rsidRDefault="002B7196" w:rsidP="002B7196">
      <w:r>
        <w:t xml:space="preserve">      {</w:t>
      </w:r>
    </w:p>
    <w:p w14:paraId="25DC519F" w14:textId="77777777" w:rsidR="002B7196" w:rsidRDefault="002B7196" w:rsidP="002B7196">
      <w:r>
        <w:t xml:space="preserve">        u4_t </w:t>
      </w:r>
      <w:proofErr w:type="spellStart"/>
      <w:r>
        <w:t>netid</w:t>
      </w:r>
      <w:proofErr w:type="spellEnd"/>
      <w:r>
        <w:t xml:space="preserve"> = 0;</w:t>
      </w:r>
    </w:p>
    <w:p w14:paraId="103410F0" w14:textId="77777777" w:rsidR="002B7196" w:rsidRDefault="002B7196" w:rsidP="002B7196">
      <w:r>
        <w:t xml:space="preserve">        </w:t>
      </w:r>
      <w:proofErr w:type="spellStart"/>
      <w:r>
        <w:t>devaddr_t</w:t>
      </w:r>
      <w:proofErr w:type="spellEnd"/>
      <w:r>
        <w:t xml:space="preserve"> </w:t>
      </w:r>
      <w:proofErr w:type="spellStart"/>
      <w:r>
        <w:t>devaddr</w:t>
      </w:r>
      <w:proofErr w:type="spellEnd"/>
      <w:r>
        <w:t xml:space="preserve"> = 0;</w:t>
      </w:r>
    </w:p>
    <w:p w14:paraId="387A884D" w14:textId="77777777" w:rsidR="002B7196" w:rsidRDefault="002B7196" w:rsidP="002B7196">
      <w:r>
        <w:lastRenderedPageBreak/>
        <w:t xml:space="preserve">        u1_t </w:t>
      </w:r>
      <w:proofErr w:type="spellStart"/>
      <w:r>
        <w:t>nwkKey</w:t>
      </w:r>
      <w:proofErr w:type="spellEnd"/>
      <w:r>
        <w:t>[16];</w:t>
      </w:r>
    </w:p>
    <w:p w14:paraId="4FCBC5E4" w14:textId="77777777" w:rsidR="002B7196" w:rsidRDefault="002B7196" w:rsidP="002B7196">
      <w:r>
        <w:t xml:space="preserve">        u1_t </w:t>
      </w:r>
      <w:proofErr w:type="spellStart"/>
      <w:r>
        <w:t>artKey</w:t>
      </w:r>
      <w:proofErr w:type="spellEnd"/>
      <w:r>
        <w:t>[16];</w:t>
      </w:r>
    </w:p>
    <w:p w14:paraId="5773A673" w14:textId="77777777" w:rsidR="002B7196" w:rsidRDefault="002B7196" w:rsidP="002B7196">
      <w:r>
        <w:t xml:space="preserve">        </w:t>
      </w:r>
      <w:proofErr w:type="spellStart"/>
      <w:r>
        <w:t>LMIC_getSessionKeys</w:t>
      </w:r>
      <w:proofErr w:type="spellEnd"/>
      <w:r>
        <w:t>(&amp;</w:t>
      </w:r>
      <w:proofErr w:type="spellStart"/>
      <w:r>
        <w:t>netid</w:t>
      </w:r>
      <w:proofErr w:type="spellEnd"/>
      <w:r>
        <w:t>, &amp;</w:t>
      </w:r>
      <w:proofErr w:type="spellStart"/>
      <w:r>
        <w:t>devaddr</w:t>
      </w:r>
      <w:proofErr w:type="spellEnd"/>
      <w:r>
        <w:t xml:space="preserve">, </w:t>
      </w:r>
      <w:proofErr w:type="spellStart"/>
      <w:r>
        <w:t>nwkKey</w:t>
      </w:r>
      <w:proofErr w:type="spellEnd"/>
      <w:r>
        <w:t xml:space="preserve">, </w:t>
      </w:r>
      <w:proofErr w:type="spellStart"/>
      <w:r>
        <w:t>artKey</w:t>
      </w:r>
      <w:proofErr w:type="spellEnd"/>
      <w:r>
        <w:t>);</w:t>
      </w:r>
    </w:p>
    <w:p w14:paraId="0AC575D4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(F("</w:t>
      </w:r>
      <w:proofErr w:type="spellStart"/>
      <w:r>
        <w:t>netid</w:t>
      </w:r>
      <w:proofErr w:type="spellEnd"/>
      <w:r>
        <w:t>: "));</w:t>
      </w:r>
    </w:p>
    <w:p w14:paraId="5445F6A5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>(</w:t>
      </w:r>
      <w:proofErr w:type="spellStart"/>
      <w:r>
        <w:t>netid</w:t>
      </w:r>
      <w:proofErr w:type="spellEnd"/>
      <w:r>
        <w:t>, DEC);</w:t>
      </w:r>
    </w:p>
    <w:p w14:paraId="1B13ED5D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(F("</w:t>
      </w:r>
      <w:proofErr w:type="spellStart"/>
      <w:r>
        <w:t>devaddr</w:t>
      </w:r>
      <w:proofErr w:type="spellEnd"/>
      <w:r>
        <w:t>: "));</w:t>
      </w:r>
    </w:p>
    <w:p w14:paraId="6685BEF5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>(</w:t>
      </w:r>
      <w:proofErr w:type="spellStart"/>
      <w:r>
        <w:t>devaddr</w:t>
      </w:r>
      <w:proofErr w:type="spellEnd"/>
      <w:r>
        <w:t>, HEX);</w:t>
      </w:r>
    </w:p>
    <w:p w14:paraId="33FBA35B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(F("</w:t>
      </w:r>
      <w:proofErr w:type="spellStart"/>
      <w:r>
        <w:t>AppSKey</w:t>
      </w:r>
      <w:proofErr w:type="spellEnd"/>
      <w:r>
        <w:t>: "));</w:t>
      </w:r>
    </w:p>
    <w:p w14:paraId="57B6B88B" w14:textId="77777777" w:rsidR="002B7196" w:rsidRDefault="002B7196" w:rsidP="002B7196">
      <w:r>
        <w:t xml:space="preserve">        for (</w:t>
      </w:r>
      <w:proofErr w:type="spellStart"/>
      <w:r>
        <w:t>size_t</w:t>
      </w:r>
      <w:proofErr w:type="spellEnd"/>
      <w:r>
        <w:t xml:space="preserve"> i = 0; i &lt; </w:t>
      </w:r>
      <w:proofErr w:type="spellStart"/>
      <w:r>
        <w:t>sizeof</w:t>
      </w:r>
      <w:proofErr w:type="spellEnd"/>
      <w:r>
        <w:t>(</w:t>
      </w:r>
      <w:proofErr w:type="spellStart"/>
      <w:r>
        <w:t>artKey</w:t>
      </w:r>
      <w:proofErr w:type="spellEnd"/>
      <w:r>
        <w:t>); ++i) {</w:t>
      </w:r>
    </w:p>
    <w:p w14:paraId="17D28836" w14:textId="77777777" w:rsidR="002B7196" w:rsidRDefault="002B7196" w:rsidP="002B7196">
      <w:r>
        <w:t xml:space="preserve">          </w:t>
      </w:r>
      <w:proofErr w:type="spellStart"/>
      <w:r>
        <w:t>if</w:t>
      </w:r>
      <w:proofErr w:type="spellEnd"/>
      <w:r>
        <w:t xml:space="preserve"> (i != 0)</w:t>
      </w:r>
    </w:p>
    <w:p w14:paraId="02C03FAF" w14:textId="77777777" w:rsidR="002B7196" w:rsidRDefault="002B7196" w:rsidP="002B7196">
      <w:r>
        <w:t xml:space="preserve">            </w:t>
      </w:r>
      <w:proofErr w:type="spellStart"/>
      <w:r>
        <w:t>Serial.print</w:t>
      </w:r>
      <w:proofErr w:type="spellEnd"/>
      <w:r>
        <w:t>("-");</w:t>
      </w:r>
    </w:p>
    <w:p w14:paraId="2457DBAA" w14:textId="77777777" w:rsidR="002B7196" w:rsidRDefault="002B7196" w:rsidP="002B7196">
      <w:r>
        <w:t xml:space="preserve">          printHex2(</w:t>
      </w:r>
      <w:proofErr w:type="spellStart"/>
      <w:r>
        <w:t>artKey</w:t>
      </w:r>
      <w:proofErr w:type="spellEnd"/>
      <w:r>
        <w:t>[i]);</w:t>
      </w:r>
    </w:p>
    <w:p w14:paraId="5992E05A" w14:textId="77777777" w:rsidR="002B7196" w:rsidRDefault="002B7196" w:rsidP="002B7196">
      <w:r>
        <w:t xml:space="preserve">        }</w:t>
      </w:r>
    </w:p>
    <w:p w14:paraId="72B5B422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>("");</w:t>
      </w:r>
    </w:p>
    <w:p w14:paraId="3FCC7B95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(F("</w:t>
      </w:r>
      <w:proofErr w:type="spellStart"/>
      <w:r>
        <w:t>NwkSKey</w:t>
      </w:r>
      <w:proofErr w:type="spellEnd"/>
      <w:r>
        <w:t>: "));</w:t>
      </w:r>
    </w:p>
    <w:p w14:paraId="22ADC717" w14:textId="77777777" w:rsidR="002B7196" w:rsidRDefault="002B7196" w:rsidP="002B7196">
      <w:r>
        <w:t xml:space="preserve">        for (</w:t>
      </w:r>
      <w:proofErr w:type="spellStart"/>
      <w:r>
        <w:t>size_t</w:t>
      </w:r>
      <w:proofErr w:type="spellEnd"/>
      <w:r>
        <w:t xml:space="preserve"> i = 0; i &lt; </w:t>
      </w:r>
      <w:proofErr w:type="spellStart"/>
      <w:r>
        <w:t>sizeof</w:t>
      </w:r>
      <w:proofErr w:type="spellEnd"/>
      <w:r>
        <w:t>(</w:t>
      </w:r>
      <w:proofErr w:type="spellStart"/>
      <w:r>
        <w:t>nwkKey</w:t>
      </w:r>
      <w:proofErr w:type="spellEnd"/>
      <w:r>
        <w:t>); ++i) {</w:t>
      </w:r>
    </w:p>
    <w:p w14:paraId="7FBB8D86" w14:textId="77777777" w:rsidR="002B7196" w:rsidRDefault="002B7196" w:rsidP="002B7196">
      <w:r>
        <w:t xml:space="preserve">          </w:t>
      </w:r>
      <w:proofErr w:type="spellStart"/>
      <w:r>
        <w:t>if</w:t>
      </w:r>
      <w:proofErr w:type="spellEnd"/>
      <w:r>
        <w:t xml:space="preserve"> (i != 0)</w:t>
      </w:r>
    </w:p>
    <w:p w14:paraId="59315B85" w14:textId="77777777" w:rsidR="002B7196" w:rsidRDefault="002B7196" w:rsidP="002B7196">
      <w:r>
        <w:t xml:space="preserve">            </w:t>
      </w:r>
      <w:proofErr w:type="spellStart"/>
      <w:r>
        <w:t>Serial.print</w:t>
      </w:r>
      <w:proofErr w:type="spellEnd"/>
      <w:r>
        <w:t>(F("-"));</w:t>
      </w:r>
    </w:p>
    <w:p w14:paraId="5590D14F" w14:textId="77777777" w:rsidR="002B7196" w:rsidRDefault="002B7196" w:rsidP="002B7196">
      <w:r>
        <w:t xml:space="preserve">          printHex2(</w:t>
      </w:r>
      <w:proofErr w:type="spellStart"/>
      <w:r>
        <w:t>nwkKey</w:t>
      </w:r>
      <w:proofErr w:type="spellEnd"/>
      <w:r>
        <w:t>[i]);</w:t>
      </w:r>
    </w:p>
    <w:p w14:paraId="2FBAB54B" w14:textId="77777777" w:rsidR="002B7196" w:rsidRDefault="002B7196" w:rsidP="002B7196">
      <w:r>
        <w:t xml:space="preserve">        }</w:t>
      </w:r>
    </w:p>
    <w:p w14:paraId="28C9BFCF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>();</w:t>
      </w:r>
    </w:p>
    <w:p w14:paraId="5ED03F90" w14:textId="77777777" w:rsidR="002B7196" w:rsidRDefault="002B7196" w:rsidP="002B7196">
      <w:r>
        <w:t xml:space="preserve">      }</w:t>
      </w:r>
    </w:p>
    <w:p w14:paraId="76236F92" w14:textId="77777777" w:rsidR="002B7196" w:rsidRDefault="002B7196" w:rsidP="002B7196">
      <w:r>
        <w:t xml:space="preserve">      // </w:t>
      </w:r>
      <w:proofErr w:type="spellStart"/>
      <w:r>
        <w:t>Disable</w:t>
      </w:r>
      <w:proofErr w:type="spellEnd"/>
      <w:r>
        <w:t xml:space="preserve"> link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validation</w:t>
      </w:r>
      <w:proofErr w:type="spellEnd"/>
      <w:r>
        <w:t xml:space="preserve"> (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enabled</w:t>
      </w:r>
      <w:proofErr w:type="spellEnd"/>
    </w:p>
    <w:p w14:paraId="487C2255" w14:textId="77777777" w:rsidR="002B7196" w:rsidRDefault="002B7196" w:rsidP="002B7196">
      <w:r>
        <w:t xml:space="preserve">      //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, but </w:t>
      </w:r>
      <w:proofErr w:type="spellStart"/>
      <w:r>
        <w:t>because</w:t>
      </w:r>
      <w:proofErr w:type="spellEnd"/>
      <w:r>
        <w:t xml:space="preserve"> slow data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TX</w:t>
      </w:r>
    </w:p>
    <w:p w14:paraId="5D3DFF1A" w14:textId="77777777" w:rsidR="002B7196" w:rsidRDefault="002B7196" w:rsidP="002B7196">
      <w:r>
        <w:t xml:space="preserve">      //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14:paraId="2E707BB0" w14:textId="77777777" w:rsidR="002B7196" w:rsidRDefault="002B7196" w:rsidP="002B7196">
      <w:r>
        <w:t xml:space="preserve">      </w:t>
      </w:r>
      <w:proofErr w:type="spellStart"/>
      <w:r>
        <w:t>LMIC_setLinkCheckMode</w:t>
      </w:r>
      <w:proofErr w:type="spellEnd"/>
      <w:r>
        <w:t>(0);</w:t>
      </w:r>
    </w:p>
    <w:p w14:paraId="2C45D05A" w14:textId="77777777" w:rsidR="002B7196" w:rsidRDefault="002B7196" w:rsidP="002B7196">
      <w:r>
        <w:t xml:space="preserve">      break;</w:t>
      </w:r>
    </w:p>
    <w:p w14:paraId="0D56D621" w14:textId="77777777" w:rsidR="002B7196" w:rsidRDefault="002B7196" w:rsidP="002B7196">
      <w:r>
        <w:t xml:space="preserve">    /*</w:t>
      </w:r>
    </w:p>
    <w:p w14:paraId="576163C3" w14:textId="77777777" w:rsidR="002B7196" w:rsidRDefault="002B7196" w:rsidP="002B7196">
      <w:r>
        <w:t xml:space="preserve">      || </w:t>
      </w:r>
      <w:proofErr w:type="spellStart"/>
      <w:r>
        <w:t>This</w:t>
      </w:r>
      <w:proofErr w:type="spellEnd"/>
      <w:r>
        <w:t xml:space="preserve"> event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code. No</w:t>
      </w:r>
    </w:p>
    <w:p w14:paraId="4E3D1D62" w14:textId="77777777" w:rsidR="002B7196" w:rsidRDefault="002B7196" w:rsidP="002B7196">
      <w:r>
        <w:t xml:space="preserve">      || </w:t>
      </w:r>
      <w:proofErr w:type="spellStart"/>
      <w:r>
        <w:t>point</w:t>
      </w:r>
      <w:proofErr w:type="spellEnd"/>
      <w:r>
        <w:t xml:space="preserve"> in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codespace</w:t>
      </w:r>
      <w:proofErr w:type="spellEnd"/>
      <w:r>
        <w:t xml:space="preserve"> on it.</w:t>
      </w:r>
    </w:p>
    <w:p w14:paraId="199D27DF" w14:textId="77777777" w:rsidR="002B7196" w:rsidRDefault="002B7196" w:rsidP="002B7196">
      <w:r>
        <w:t xml:space="preserve">      ||</w:t>
      </w:r>
    </w:p>
    <w:p w14:paraId="3D0F65BC" w14:textId="77777777" w:rsidR="002B7196" w:rsidRDefault="002B7196" w:rsidP="002B7196">
      <w:r>
        <w:lastRenderedPageBreak/>
        <w:t xml:space="preserve">      || case EV_RFU1:</w:t>
      </w:r>
    </w:p>
    <w:p w14:paraId="12BEC154" w14:textId="77777777" w:rsidR="002B7196" w:rsidRDefault="002B7196" w:rsidP="002B7196">
      <w:r>
        <w:t xml:space="preserve">      ||     </w:t>
      </w:r>
      <w:proofErr w:type="spellStart"/>
      <w:r>
        <w:t>Serial.println</w:t>
      </w:r>
      <w:proofErr w:type="spellEnd"/>
      <w:r>
        <w:t>(F("EV_RFU1"));</w:t>
      </w:r>
    </w:p>
    <w:p w14:paraId="3B0B79CD" w14:textId="77777777" w:rsidR="002B7196" w:rsidRDefault="002B7196" w:rsidP="002B7196">
      <w:r>
        <w:t xml:space="preserve">      ||     break;</w:t>
      </w:r>
    </w:p>
    <w:p w14:paraId="424C6F7C" w14:textId="77777777" w:rsidR="002B7196" w:rsidRDefault="002B7196" w:rsidP="002B7196">
      <w:r>
        <w:t xml:space="preserve">    */</w:t>
      </w:r>
    </w:p>
    <w:p w14:paraId="095DC2DD" w14:textId="77777777" w:rsidR="002B7196" w:rsidRDefault="002B7196" w:rsidP="002B7196">
      <w:r>
        <w:t xml:space="preserve">    case EV_JOIN_FAILED:</w:t>
      </w:r>
    </w:p>
    <w:p w14:paraId="6D095174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(F("EV_JOIN_FAILED"));</w:t>
      </w:r>
    </w:p>
    <w:p w14:paraId="1986BFB0" w14:textId="77777777" w:rsidR="002B7196" w:rsidRDefault="002B7196" w:rsidP="002B7196">
      <w:r>
        <w:t xml:space="preserve">      break;</w:t>
      </w:r>
    </w:p>
    <w:p w14:paraId="61746FD1" w14:textId="77777777" w:rsidR="002B7196" w:rsidRDefault="002B7196" w:rsidP="002B7196">
      <w:r>
        <w:t xml:space="preserve">    case EV_REJOIN_FAILED:</w:t>
      </w:r>
    </w:p>
    <w:p w14:paraId="4AF29D8F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(F("EV_REJOIN_FAILED"));</w:t>
      </w:r>
    </w:p>
    <w:p w14:paraId="589361B9" w14:textId="77777777" w:rsidR="002B7196" w:rsidRDefault="002B7196" w:rsidP="002B7196">
      <w:r>
        <w:t xml:space="preserve">      break;</w:t>
      </w:r>
    </w:p>
    <w:p w14:paraId="2918C9D4" w14:textId="77777777" w:rsidR="002B7196" w:rsidRDefault="002B7196" w:rsidP="002B7196">
      <w:r>
        <w:t xml:space="preserve">    case EV_TXCOMPLETE:</w:t>
      </w:r>
    </w:p>
    <w:p w14:paraId="370398C4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(F("EV_TXCOMPLETE (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RX </w:t>
      </w:r>
      <w:proofErr w:type="spellStart"/>
      <w:r>
        <w:t>windows</w:t>
      </w:r>
      <w:proofErr w:type="spellEnd"/>
      <w:r>
        <w:t>)"));</w:t>
      </w:r>
    </w:p>
    <w:p w14:paraId="20086D5F" w14:textId="77777777" w:rsidR="002B7196" w:rsidRDefault="002B7196" w:rsidP="002B7196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LMIC.txrxFlags</w:t>
      </w:r>
      <w:proofErr w:type="spellEnd"/>
      <w:r>
        <w:t xml:space="preserve"> &amp; TXRX_ACK)</w:t>
      </w:r>
    </w:p>
    <w:p w14:paraId="7E58AB00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>(F("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ack</w:t>
      </w:r>
      <w:proofErr w:type="spellEnd"/>
      <w:r>
        <w:t>"));</w:t>
      </w:r>
    </w:p>
    <w:p w14:paraId="2AA528DF" w14:textId="77777777" w:rsidR="002B7196" w:rsidRDefault="002B7196" w:rsidP="002B7196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LMIC.dataLen</w:t>
      </w:r>
      <w:proofErr w:type="spellEnd"/>
      <w:r>
        <w:t>) {</w:t>
      </w:r>
    </w:p>
    <w:p w14:paraId="1D1DAEE2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(F("</w:t>
      </w:r>
      <w:proofErr w:type="spellStart"/>
      <w:r>
        <w:t>Received</w:t>
      </w:r>
      <w:proofErr w:type="spellEnd"/>
      <w:r>
        <w:t xml:space="preserve"> "));</w:t>
      </w:r>
    </w:p>
    <w:p w14:paraId="16CACC9A" w14:textId="77777777" w:rsidR="002B7196" w:rsidRDefault="002B7196" w:rsidP="002B7196">
      <w:r>
        <w:t xml:space="preserve">        </w:t>
      </w:r>
      <w:proofErr w:type="spellStart"/>
      <w:r>
        <w:t>Serial.print</w:t>
      </w:r>
      <w:proofErr w:type="spellEnd"/>
      <w:r>
        <w:t>(</w:t>
      </w:r>
      <w:proofErr w:type="spellStart"/>
      <w:r>
        <w:t>LMIC.dataLen</w:t>
      </w:r>
      <w:proofErr w:type="spellEnd"/>
      <w:r>
        <w:t>);</w:t>
      </w:r>
    </w:p>
    <w:p w14:paraId="7D17E1C5" w14:textId="77777777" w:rsidR="002B7196" w:rsidRDefault="002B7196" w:rsidP="002B7196">
      <w:r>
        <w:t xml:space="preserve">        </w:t>
      </w:r>
      <w:proofErr w:type="spellStart"/>
      <w:r>
        <w:t>Serial.println</w:t>
      </w:r>
      <w:proofErr w:type="spellEnd"/>
      <w:r>
        <w:t xml:space="preserve">(F(" </w:t>
      </w:r>
      <w:proofErr w:type="spellStart"/>
      <w:r>
        <w:t>bytes</w:t>
      </w:r>
      <w:proofErr w:type="spellEnd"/>
      <w:r>
        <w:t xml:space="preserve"> of </w:t>
      </w:r>
      <w:proofErr w:type="spellStart"/>
      <w:r>
        <w:t>payload</w:t>
      </w:r>
      <w:proofErr w:type="spellEnd"/>
      <w:r>
        <w:t>"));</w:t>
      </w:r>
    </w:p>
    <w:p w14:paraId="183D3AC1" w14:textId="77777777" w:rsidR="002B7196" w:rsidRDefault="002B7196" w:rsidP="002B7196">
      <w:r>
        <w:t xml:space="preserve">       </w:t>
      </w:r>
    </w:p>
    <w:p w14:paraId="0003BF15" w14:textId="77777777" w:rsidR="002B7196" w:rsidRDefault="002B7196" w:rsidP="002B7196">
      <w:r>
        <w:t xml:space="preserve">      </w:t>
      </w:r>
    </w:p>
    <w:p w14:paraId="2AC62840" w14:textId="77777777" w:rsidR="002B7196" w:rsidRDefault="002B7196" w:rsidP="002B7196"/>
    <w:p w14:paraId="0F02EBC2" w14:textId="77777777" w:rsidR="002B7196" w:rsidRDefault="002B7196" w:rsidP="002B7196">
      <w:r>
        <w:t xml:space="preserve">      }</w:t>
      </w:r>
    </w:p>
    <w:p w14:paraId="7E1B1DDE" w14:textId="77777777" w:rsidR="002B7196" w:rsidRDefault="002B7196" w:rsidP="002B7196">
      <w:r>
        <w:t xml:space="preserve">      </w:t>
      </w:r>
    </w:p>
    <w:p w14:paraId="7155D288" w14:textId="77777777" w:rsidR="002B7196" w:rsidRDefault="002B7196" w:rsidP="002B7196">
      <w:r>
        <w:t xml:space="preserve">      // Schedule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transmission</w:t>
      </w:r>
      <w:proofErr w:type="spellEnd"/>
    </w:p>
    <w:p w14:paraId="047A9DD3" w14:textId="77777777" w:rsidR="002B7196" w:rsidRDefault="002B7196" w:rsidP="002B7196">
      <w:r>
        <w:t xml:space="preserve">      </w:t>
      </w:r>
      <w:proofErr w:type="spellStart"/>
      <w:r>
        <w:t>os_setTimedCallback</w:t>
      </w:r>
      <w:proofErr w:type="spellEnd"/>
      <w:r>
        <w:t>(&amp;</w:t>
      </w:r>
      <w:proofErr w:type="spellStart"/>
      <w:r>
        <w:t>sendjob</w:t>
      </w:r>
      <w:proofErr w:type="spellEnd"/>
      <w:r>
        <w:t xml:space="preserve">, </w:t>
      </w:r>
      <w:proofErr w:type="spellStart"/>
      <w:r>
        <w:t>os_getTime</w:t>
      </w:r>
      <w:proofErr w:type="spellEnd"/>
      <w:r>
        <w:t xml:space="preserve">() + sec2osticks(TX_INTERVAL), </w:t>
      </w:r>
      <w:proofErr w:type="spellStart"/>
      <w:r>
        <w:t>do_send</w:t>
      </w:r>
      <w:proofErr w:type="spellEnd"/>
      <w:r>
        <w:t>);</w:t>
      </w:r>
    </w:p>
    <w:p w14:paraId="6F056936" w14:textId="77777777" w:rsidR="002B7196" w:rsidRDefault="002B7196" w:rsidP="002B7196">
      <w:r>
        <w:t xml:space="preserve">      break;</w:t>
      </w:r>
    </w:p>
    <w:p w14:paraId="3DA23A59" w14:textId="77777777" w:rsidR="002B7196" w:rsidRDefault="002B7196" w:rsidP="002B7196">
      <w:r>
        <w:t xml:space="preserve">     </w:t>
      </w:r>
    </w:p>
    <w:p w14:paraId="13A53A62" w14:textId="77777777" w:rsidR="002B7196" w:rsidRDefault="002B7196" w:rsidP="002B7196">
      <w:r>
        <w:t xml:space="preserve">    case EV_LOST_TSYNC:</w:t>
      </w:r>
    </w:p>
    <w:p w14:paraId="44BD711B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(F("EV_LOST_TSYNC"));</w:t>
      </w:r>
    </w:p>
    <w:p w14:paraId="32A8F8CB" w14:textId="77777777" w:rsidR="002B7196" w:rsidRDefault="002B7196" w:rsidP="002B7196">
      <w:r>
        <w:t xml:space="preserve">      break;</w:t>
      </w:r>
    </w:p>
    <w:p w14:paraId="175D5160" w14:textId="77777777" w:rsidR="002B7196" w:rsidRDefault="002B7196" w:rsidP="002B7196">
      <w:r>
        <w:t xml:space="preserve">    case EV_RESET:</w:t>
      </w:r>
    </w:p>
    <w:p w14:paraId="72078A3E" w14:textId="77777777" w:rsidR="002B7196" w:rsidRDefault="002B7196" w:rsidP="002B7196">
      <w:r>
        <w:lastRenderedPageBreak/>
        <w:t xml:space="preserve">      </w:t>
      </w:r>
      <w:proofErr w:type="spellStart"/>
      <w:r>
        <w:t>Serial.println</w:t>
      </w:r>
      <w:proofErr w:type="spellEnd"/>
      <w:r>
        <w:t>(F("EV_RESET"));</w:t>
      </w:r>
    </w:p>
    <w:p w14:paraId="264F5979" w14:textId="77777777" w:rsidR="002B7196" w:rsidRDefault="002B7196" w:rsidP="002B7196">
      <w:r>
        <w:t xml:space="preserve">      break;</w:t>
      </w:r>
    </w:p>
    <w:p w14:paraId="4D282EA1" w14:textId="77777777" w:rsidR="002B7196" w:rsidRDefault="002B7196" w:rsidP="002B7196">
      <w:r>
        <w:t xml:space="preserve">    case EV_RXCOMPLETE:</w:t>
      </w:r>
    </w:p>
    <w:p w14:paraId="1991AEC2" w14:textId="77777777" w:rsidR="002B7196" w:rsidRDefault="002B7196" w:rsidP="002B7196">
      <w:r>
        <w:t xml:space="preserve">      // data </w:t>
      </w:r>
      <w:proofErr w:type="spellStart"/>
      <w:r>
        <w:t>received</w:t>
      </w:r>
      <w:proofErr w:type="spellEnd"/>
      <w:r>
        <w:t xml:space="preserve"> in ping </w:t>
      </w:r>
      <w:proofErr w:type="spellStart"/>
      <w:r>
        <w:t>slot</w:t>
      </w:r>
      <w:proofErr w:type="spellEnd"/>
    </w:p>
    <w:p w14:paraId="04E9FAE8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(F("EV_RXCOMPLETE"));</w:t>
      </w:r>
    </w:p>
    <w:p w14:paraId="1F4B5320" w14:textId="77777777" w:rsidR="002B7196" w:rsidRDefault="002B7196" w:rsidP="002B7196">
      <w:r>
        <w:t xml:space="preserve">      break;</w:t>
      </w:r>
    </w:p>
    <w:p w14:paraId="27C0B8FC" w14:textId="77777777" w:rsidR="002B7196" w:rsidRDefault="002B7196" w:rsidP="002B7196">
      <w:r>
        <w:t xml:space="preserve">    case EV_LINK_DEAD:</w:t>
      </w:r>
    </w:p>
    <w:p w14:paraId="27856487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(F("EV_LINK_DEAD"));</w:t>
      </w:r>
    </w:p>
    <w:p w14:paraId="436E65BC" w14:textId="77777777" w:rsidR="002B7196" w:rsidRDefault="002B7196" w:rsidP="002B7196">
      <w:r>
        <w:t xml:space="preserve">      break;</w:t>
      </w:r>
    </w:p>
    <w:p w14:paraId="7D41BD34" w14:textId="77777777" w:rsidR="002B7196" w:rsidRDefault="002B7196" w:rsidP="002B7196">
      <w:r>
        <w:t xml:space="preserve">    case EV_LINK_ALIVE:</w:t>
      </w:r>
    </w:p>
    <w:p w14:paraId="5E0460E9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(F("EV_LINK_ALIVE"));</w:t>
      </w:r>
    </w:p>
    <w:p w14:paraId="6906AF92" w14:textId="77777777" w:rsidR="002B7196" w:rsidRDefault="002B7196" w:rsidP="002B7196">
      <w:r>
        <w:t xml:space="preserve">      break;</w:t>
      </w:r>
    </w:p>
    <w:p w14:paraId="408A6794" w14:textId="77777777" w:rsidR="002B7196" w:rsidRDefault="002B7196" w:rsidP="002B7196">
      <w:r>
        <w:t xml:space="preserve">    /*</w:t>
      </w:r>
    </w:p>
    <w:p w14:paraId="18B4760E" w14:textId="77777777" w:rsidR="002B7196" w:rsidRDefault="002B7196" w:rsidP="002B7196">
      <w:r>
        <w:t xml:space="preserve">      || </w:t>
      </w:r>
      <w:proofErr w:type="spellStart"/>
      <w:r>
        <w:t>This</w:t>
      </w:r>
      <w:proofErr w:type="spellEnd"/>
      <w:r>
        <w:t xml:space="preserve"> event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code. No</w:t>
      </w:r>
    </w:p>
    <w:p w14:paraId="5E21B008" w14:textId="77777777" w:rsidR="002B7196" w:rsidRDefault="002B7196" w:rsidP="002B7196">
      <w:r>
        <w:t xml:space="preserve">      || </w:t>
      </w:r>
      <w:proofErr w:type="spellStart"/>
      <w:r>
        <w:t>point</w:t>
      </w:r>
      <w:proofErr w:type="spellEnd"/>
      <w:r>
        <w:t xml:space="preserve"> in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codespace</w:t>
      </w:r>
      <w:proofErr w:type="spellEnd"/>
      <w:r>
        <w:t xml:space="preserve"> on it.</w:t>
      </w:r>
    </w:p>
    <w:p w14:paraId="4D6AFE8B" w14:textId="77777777" w:rsidR="002B7196" w:rsidRDefault="002B7196" w:rsidP="002B7196">
      <w:r>
        <w:t xml:space="preserve">      ||</w:t>
      </w:r>
    </w:p>
    <w:p w14:paraId="1CB3F9F5" w14:textId="77777777" w:rsidR="002B7196" w:rsidRDefault="002B7196" w:rsidP="002B7196">
      <w:r>
        <w:t xml:space="preserve">      || case EV_SCAN_FOUND:</w:t>
      </w:r>
    </w:p>
    <w:p w14:paraId="3F88EF37" w14:textId="77777777" w:rsidR="002B7196" w:rsidRDefault="002B7196" w:rsidP="002B7196">
      <w:r>
        <w:t xml:space="preserve">      ||    </w:t>
      </w:r>
      <w:proofErr w:type="spellStart"/>
      <w:r>
        <w:t>Serial.println</w:t>
      </w:r>
      <w:proofErr w:type="spellEnd"/>
      <w:r>
        <w:t>(F("EV_SCAN_FOUND"));</w:t>
      </w:r>
    </w:p>
    <w:p w14:paraId="034DE833" w14:textId="77777777" w:rsidR="002B7196" w:rsidRDefault="002B7196" w:rsidP="002B7196">
      <w:r>
        <w:t xml:space="preserve">      ||    break;</w:t>
      </w:r>
    </w:p>
    <w:p w14:paraId="5ED1B07C" w14:textId="77777777" w:rsidR="002B7196" w:rsidRDefault="002B7196" w:rsidP="002B7196">
      <w:r>
        <w:t xml:space="preserve">    */</w:t>
      </w:r>
    </w:p>
    <w:p w14:paraId="2D6C7B96" w14:textId="77777777" w:rsidR="002B7196" w:rsidRDefault="002B7196" w:rsidP="002B7196">
      <w:r>
        <w:t xml:space="preserve">    case EV_TXSTART:</w:t>
      </w:r>
    </w:p>
    <w:p w14:paraId="35CE019C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(F("EV_TXSTART"));</w:t>
      </w:r>
    </w:p>
    <w:p w14:paraId="3B208887" w14:textId="77777777" w:rsidR="002B7196" w:rsidRDefault="002B7196" w:rsidP="002B7196">
      <w:r>
        <w:t xml:space="preserve">      break;</w:t>
      </w:r>
    </w:p>
    <w:p w14:paraId="6A226820" w14:textId="77777777" w:rsidR="002B7196" w:rsidRDefault="002B7196" w:rsidP="002B7196">
      <w:r>
        <w:t xml:space="preserve">    case EV_TXCANCELED:</w:t>
      </w:r>
    </w:p>
    <w:p w14:paraId="45017F99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(F("EV_TXCANCELED"));</w:t>
      </w:r>
    </w:p>
    <w:p w14:paraId="6588E09A" w14:textId="77777777" w:rsidR="002B7196" w:rsidRDefault="002B7196" w:rsidP="002B7196">
      <w:r>
        <w:t xml:space="preserve">      break;</w:t>
      </w:r>
    </w:p>
    <w:p w14:paraId="4F1D73D9" w14:textId="77777777" w:rsidR="002B7196" w:rsidRDefault="002B7196" w:rsidP="002B7196">
      <w:r>
        <w:t xml:space="preserve">    case EV_RXSTART:</w:t>
      </w:r>
    </w:p>
    <w:p w14:paraId="37F227FF" w14:textId="77777777" w:rsidR="002B7196" w:rsidRDefault="002B7196" w:rsidP="002B7196">
      <w:r>
        <w:t xml:space="preserve">      /* do </w:t>
      </w:r>
      <w:proofErr w:type="spellStart"/>
      <w:r>
        <w:t>not</w:t>
      </w:r>
      <w:proofErr w:type="spellEnd"/>
      <w:r>
        <w:t xml:space="preserve"> print </w:t>
      </w:r>
      <w:proofErr w:type="spellStart"/>
      <w:r>
        <w:t>anything</w:t>
      </w:r>
      <w:proofErr w:type="spellEnd"/>
      <w:r>
        <w:t xml:space="preserve"> -- it </w:t>
      </w:r>
      <w:proofErr w:type="spellStart"/>
      <w:r>
        <w:t>wrecks</w:t>
      </w:r>
      <w:proofErr w:type="spellEnd"/>
      <w:r>
        <w:t xml:space="preserve"> </w:t>
      </w:r>
      <w:proofErr w:type="spellStart"/>
      <w:r>
        <w:t>timing</w:t>
      </w:r>
      <w:proofErr w:type="spellEnd"/>
      <w:r>
        <w:t xml:space="preserve"> */</w:t>
      </w:r>
    </w:p>
    <w:p w14:paraId="5FF52525" w14:textId="77777777" w:rsidR="002B7196" w:rsidRDefault="002B7196" w:rsidP="002B7196">
      <w:r>
        <w:t xml:space="preserve">      break;</w:t>
      </w:r>
    </w:p>
    <w:p w14:paraId="5A9EEF88" w14:textId="77777777" w:rsidR="002B7196" w:rsidRDefault="002B7196" w:rsidP="002B7196">
      <w:r>
        <w:t xml:space="preserve">    case EV_JOIN_TXCOMPLETE:</w:t>
      </w:r>
    </w:p>
    <w:p w14:paraId="1E580E3F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 xml:space="preserve">(F("EV_JOIN_TXCOMPLETE: </w:t>
      </w:r>
      <w:proofErr w:type="spellStart"/>
      <w:r>
        <w:t>no</w:t>
      </w:r>
      <w:proofErr w:type="spellEnd"/>
      <w:r>
        <w:t xml:space="preserve"> </w:t>
      </w:r>
      <w:proofErr w:type="spellStart"/>
      <w:r>
        <w:t>JoinAccept</w:t>
      </w:r>
      <w:proofErr w:type="spellEnd"/>
      <w:r>
        <w:t>"));</w:t>
      </w:r>
    </w:p>
    <w:p w14:paraId="3327588F" w14:textId="77777777" w:rsidR="002B7196" w:rsidRDefault="002B7196" w:rsidP="002B7196">
      <w:r>
        <w:lastRenderedPageBreak/>
        <w:t xml:space="preserve">      break;</w:t>
      </w:r>
    </w:p>
    <w:p w14:paraId="077D3F58" w14:textId="77777777" w:rsidR="002B7196" w:rsidRDefault="002B7196" w:rsidP="002B7196"/>
    <w:p w14:paraId="6AF3BAD4" w14:textId="77777777" w:rsidR="002B7196" w:rsidRDefault="002B7196" w:rsidP="002B7196">
      <w:r>
        <w:t xml:space="preserve">    </w:t>
      </w:r>
      <w:proofErr w:type="spellStart"/>
      <w:r>
        <w:t>default</w:t>
      </w:r>
      <w:proofErr w:type="spellEnd"/>
      <w:r>
        <w:t>:</w:t>
      </w:r>
    </w:p>
    <w:p w14:paraId="23534922" w14:textId="77777777" w:rsidR="002B7196" w:rsidRDefault="002B7196" w:rsidP="002B7196">
      <w:r>
        <w:t xml:space="preserve">      </w:t>
      </w:r>
      <w:proofErr w:type="spellStart"/>
      <w:r>
        <w:t>Serial.print</w:t>
      </w:r>
      <w:proofErr w:type="spellEnd"/>
      <w:r>
        <w:t>(F("</w:t>
      </w:r>
      <w:proofErr w:type="spellStart"/>
      <w:r>
        <w:t>Unknown</w:t>
      </w:r>
      <w:proofErr w:type="spellEnd"/>
      <w:r>
        <w:t xml:space="preserve"> event: "));</w:t>
      </w:r>
    </w:p>
    <w:p w14:paraId="4D296967" w14:textId="77777777" w:rsidR="002B7196" w:rsidRDefault="002B7196" w:rsidP="002B7196">
      <w:r>
        <w:t xml:space="preserve">      </w:t>
      </w:r>
      <w:proofErr w:type="spellStart"/>
      <w:r>
        <w:t>Serial.println</w:t>
      </w:r>
      <w:proofErr w:type="spellEnd"/>
      <w:r>
        <w:t>((</w:t>
      </w:r>
      <w:proofErr w:type="spellStart"/>
      <w:r>
        <w:t>unsigned</w:t>
      </w:r>
      <w:proofErr w:type="spellEnd"/>
      <w:r>
        <w:t>) ev);</w:t>
      </w:r>
    </w:p>
    <w:p w14:paraId="48BD7C45" w14:textId="77777777" w:rsidR="002B7196" w:rsidRDefault="002B7196" w:rsidP="002B7196">
      <w:r>
        <w:t xml:space="preserve">      break;</w:t>
      </w:r>
    </w:p>
    <w:p w14:paraId="28553377" w14:textId="77777777" w:rsidR="002B7196" w:rsidRDefault="002B7196" w:rsidP="002B7196">
      <w:r>
        <w:t xml:space="preserve">  }</w:t>
      </w:r>
    </w:p>
    <w:p w14:paraId="67A4323F" w14:textId="77777777" w:rsidR="002B7196" w:rsidRDefault="002B7196" w:rsidP="002B7196">
      <w:r>
        <w:t>}</w:t>
      </w:r>
    </w:p>
    <w:p w14:paraId="212888CF" w14:textId="77777777" w:rsidR="002B7196" w:rsidRDefault="002B7196" w:rsidP="002B7196"/>
    <w:p w14:paraId="2B153296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do_send</w:t>
      </w:r>
      <w:proofErr w:type="spellEnd"/>
      <w:r>
        <w:t>(</w:t>
      </w:r>
      <w:proofErr w:type="spellStart"/>
      <w:r>
        <w:t>osjob_t</w:t>
      </w:r>
      <w:proofErr w:type="spellEnd"/>
      <w:r>
        <w:t>* j) {</w:t>
      </w:r>
    </w:p>
    <w:p w14:paraId="67425F9C" w14:textId="77777777" w:rsidR="002B7196" w:rsidRDefault="002B7196" w:rsidP="002B7196"/>
    <w:p w14:paraId="785AC992" w14:textId="77777777" w:rsidR="002B7196" w:rsidRDefault="002B7196" w:rsidP="002B7196">
      <w:r>
        <w:t>/*</w:t>
      </w:r>
      <w:proofErr w:type="spellStart"/>
      <w:r>
        <w:t>uncomment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>*/</w:t>
      </w:r>
    </w:p>
    <w:p w14:paraId="4DF3E771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>("</w:t>
      </w:r>
      <w:proofErr w:type="spellStart"/>
      <w:r>
        <w:t>Frequency</w:t>
      </w:r>
      <w:proofErr w:type="spellEnd"/>
      <w:r>
        <w:t xml:space="preserve">: "); </w:t>
      </w:r>
      <w:proofErr w:type="spellStart"/>
      <w:r>
        <w:t>Serial.print</w:t>
      </w:r>
      <w:proofErr w:type="spellEnd"/>
      <w:r>
        <w:t>(</w:t>
      </w:r>
      <w:proofErr w:type="spellStart"/>
      <w:r>
        <w:t>LMIC.freq</w:t>
      </w:r>
      <w:proofErr w:type="spellEnd"/>
      <w:r>
        <w:t xml:space="preserve"> / 1000000);</w:t>
      </w:r>
    </w:p>
    <w:p w14:paraId="2102A834" w14:textId="77777777" w:rsidR="002B7196" w:rsidRDefault="002B7196" w:rsidP="002B7196">
      <w:r>
        <w:t xml:space="preserve">            </w:t>
      </w:r>
      <w:proofErr w:type="spellStart"/>
      <w:r>
        <w:t>Serial.print</w:t>
      </w:r>
      <w:proofErr w:type="spellEnd"/>
      <w:r>
        <w:t xml:space="preserve">("."); </w:t>
      </w:r>
      <w:proofErr w:type="spellStart"/>
      <w:r>
        <w:t>Serial.print</w:t>
      </w:r>
      <w:proofErr w:type="spellEnd"/>
      <w:r>
        <w:t>((</w:t>
      </w:r>
      <w:proofErr w:type="spellStart"/>
      <w:r>
        <w:t>LMIC.freq</w:t>
      </w:r>
      <w:proofErr w:type="spellEnd"/>
      <w:r>
        <w:t xml:space="preserve"> / 100000) % 10);</w:t>
      </w:r>
    </w:p>
    <w:p w14:paraId="7DFB97AC" w14:textId="77777777" w:rsidR="002B7196" w:rsidRDefault="002B7196" w:rsidP="002B7196">
      <w:r>
        <w:t xml:space="preserve">            </w:t>
      </w:r>
      <w:proofErr w:type="spellStart"/>
      <w:r>
        <w:t>Serial.print</w:t>
      </w:r>
      <w:proofErr w:type="spellEnd"/>
      <w:r>
        <w:t>("MHz");</w:t>
      </w:r>
    </w:p>
    <w:p w14:paraId="37F697F2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 xml:space="preserve">("  </w:t>
      </w:r>
      <w:proofErr w:type="spellStart"/>
      <w:r>
        <w:t>LMIC.datarate</w:t>
      </w:r>
      <w:proofErr w:type="spellEnd"/>
      <w:r>
        <w:t xml:space="preserve">: "); </w:t>
      </w:r>
      <w:proofErr w:type="spellStart"/>
      <w:r>
        <w:t>Serial.print</w:t>
      </w:r>
      <w:proofErr w:type="spellEnd"/>
      <w:r>
        <w:t>(</w:t>
      </w:r>
      <w:proofErr w:type="spellStart"/>
      <w:r>
        <w:t>LMIC.datarate</w:t>
      </w:r>
      <w:proofErr w:type="spellEnd"/>
      <w:r>
        <w:t>);</w:t>
      </w:r>
    </w:p>
    <w:p w14:paraId="0A2FFF80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 xml:space="preserve">("  </w:t>
      </w:r>
      <w:proofErr w:type="spellStart"/>
      <w:r>
        <w:t>LMIC.txpow</w:t>
      </w:r>
      <w:proofErr w:type="spellEnd"/>
      <w:r>
        <w:t xml:space="preserve">: "); </w:t>
      </w:r>
      <w:proofErr w:type="spellStart"/>
      <w:r>
        <w:t>Serial.println</w:t>
      </w:r>
      <w:proofErr w:type="spellEnd"/>
      <w:r>
        <w:t>(</w:t>
      </w:r>
      <w:proofErr w:type="spellStart"/>
      <w:r>
        <w:t>LMIC.txpow</w:t>
      </w:r>
      <w:proofErr w:type="spellEnd"/>
      <w:r>
        <w:t>);</w:t>
      </w:r>
    </w:p>
    <w:p w14:paraId="6E698A25" w14:textId="77777777" w:rsidR="002B7196" w:rsidRDefault="002B7196" w:rsidP="002B7196"/>
    <w:p w14:paraId="61E59391" w14:textId="77777777" w:rsidR="002B7196" w:rsidRDefault="002B7196" w:rsidP="002B7196">
      <w:r>
        <w:t xml:space="preserve">  //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current</w:t>
      </w:r>
      <w:proofErr w:type="spellEnd"/>
      <w:r>
        <w:t xml:space="preserve"> TX/RX job </w:t>
      </w:r>
      <w:proofErr w:type="spellStart"/>
      <w:r>
        <w:t>running</w:t>
      </w:r>
      <w:proofErr w:type="spellEnd"/>
    </w:p>
    <w:p w14:paraId="3F5B11B2" w14:textId="77777777" w:rsidR="002B7196" w:rsidRDefault="002B7196" w:rsidP="002B7196">
      <w:r>
        <w:t xml:space="preserve">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LMIC.opmode</w:t>
      </w:r>
      <w:proofErr w:type="spellEnd"/>
      <w:r>
        <w:t xml:space="preserve"> &amp; OP_TXRXPEND) {</w:t>
      </w:r>
    </w:p>
    <w:p w14:paraId="23C2A259" w14:textId="77777777" w:rsidR="002B7196" w:rsidRDefault="002B7196" w:rsidP="002B7196">
      <w:r>
        <w:t xml:space="preserve">    </w:t>
      </w:r>
      <w:proofErr w:type="spellStart"/>
      <w:r>
        <w:t>Serial.println</w:t>
      </w:r>
      <w:proofErr w:type="spellEnd"/>
      <w:r>
        <w:t xml:space="preserve">(F("OP_TXRXPEND,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sending</w:t>
      </w:r>
      <w:proofErr w:type="spellEnd"/>
      <w:r>
        <w:t>"));</w:t>
      </w:r>
    </w:p>
    <w:p w14:paraId="7CDAEB26" w14:textId="77777777" w:rsidR="002B7196" w:rsidRDefault="002B7196" w:rsidP="002B7196">
      <w:r>
        <w:t xml:space="preserve">  } </w:t>
      </w:r>
      <w:proofErr w:type="spellStart"/>
      <w:r>
        <w:t>else</w:t>
      </w:r>
      <w:proofErr w:type="spellEnd"/>
      <w:r>
        <w:t xml:space="preserve"> {</w:t>
      </w:r>
    </w:p>
    <w:p w14:paraId="757C0132" w14:textId="77777777" w:rsidR="002B7196" w:rsidRDefault="002B7196" w:rsidP="002B7196">
      <w:r>
        <w:t xml:space="preserve"> </w:t>
      </w:r>
    </w:p>
    <w:p w14:paraId="3146C6B0" w14:textId="77777777" w:rsidR="002B7196" w:rsidRDefault="002B7196" w:rsidP="002B7196">
      <w:r>
        <w:t xml:space="preserve">    </w:t>
      </w:r>
    </w:p>
    <w:p w14:paraId="03411A98" w14:textId="77777777" w:rsidR="002B7196" w:rsidRDefault="002B7196" w:rsidP="002B7196">
      <w:r>
        <w:t xml:space="preserve">    byte </w:t>
      </w:r>
      <w:proofErr w:type="spellStart"/>
      <w:r>
        <w:t>payload</w:t>
      </w:r>
      <w:proofErr w:type="spellEnd"/>
      <w:r>
        <w:t>[4];</w:t>
      </w:r>
    </w:p>
    <w:p w14:paraId="73A5E5B9" w14:textId="77777777" w:rsidR="002B7196" w:rsidRDefault="002B7196" w:rsidP="002B7196">
      <w:r>
        <w:t xml:space="preserve">    </w:t>
      </w:r>
    </w:p>
    <w:p w14:paraId="3E6AE65E" w14:textId="77777777" w:rsidR="002B7196" w:rsidRDefault="002B7196" w:rsidP="002B7196"/>
    <w:p w14:paraId="26146DCE" w14:textId="77777777" w:rsidR="002B7196" w:rsidRDefault="002B7196" w:rsidP="002B7196">
      <w:r>
        <w:t xml:space="preserve">     //</w:t>
      </w:r>
      <w:proofErr w:type="spellStart"/>
      <w:r>
        <w:t>nicu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- comment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old </w:t>
      </w:r>
      <w:proofErr w:type="spellStart"/>
      <w:r>
        <w:t>method</w:t>
      </w:r>
      <w:proofErr w:type="spellEnd"/>
    </w:p>
    <w:p w14:paraId="78C54083" w14:textId="77777777" w:rsidR="002B7196" w:rsidRDefault="002B7196" w:rsidP="002B7196">
      <w:r>
        <w:t xml:space="preserve">    </w:t>
      </w:r>
      <w:proofErr w:type="spellStart"/>
      <w:r>
        <w:t>payload</w:t>
      </w:r>
      <w:proofErr w:type="spellEnd"/>
      <w:r>
        <w:t>[0] = (byte) ((</w:t>
      </w:r>
      <w:proofErr w:type="spellStart"/>
      <w:r>
        <w:t>counter</w:t>
      </w:r>
      <w:proofErr w:type="spellEnd"/>
      <w:r>
        <w:t xml:space="preserve"> &amp; 0xFF000000) &gt;&gt; 24 );</w:t>
      </w:r>
    </w:p>
    <w:p w14:paraId="4248E923" w14:textId="77777777" w:rsidR="002B7196" w:rsidRDefault="002B7196" w:rsidP="002B7196">
      <w:r>
        <w:t xml:space="preserve">    </w:t>
      </w:r>
      <w:proofErr w:type="spellStart"/>
      <w:r>
        <w:t>payload</w:t>
      </w:r>
      <w:proofErr w:type="spellEnd"/>
      <w:r>
        <w:t>[1] = (byte) ((</w:t>
      </w:r>
      <w:proofErr w:type="spellStart"/>
      <w:r>
        <w:t>counter</w:t>
      </w:r>
      <w:proofErr w:type="spellEnd"/>
      <w:r>
        <w:t xml:space="preserve"> &amp; 0x00FF0000) &gt;&gt; 16 );</w:t>
      </w:r>
    </w:p>
    <w:p w14:paraId="0224ADD3" w14:textId="77777777" w:rsidR="002B7196" w:rsidRDefault="002B7196" w:rsidP="002B7196">
      <w:r>
        <w:t xml:space="preserve">    </w:t>
      </w:r>
      <w:proofErr w:type="spellStart"/>
      <w:r>
        <w:t>payload</w:t>
      </w:r>
      <w:proofErr w:type="spellEnd"/>
      <w:r>
        <w:t>[2] = (byte) ((</w:t>
      </w:r>
      <w:proofErr w:type="spellStart"/>
      <w:r>
        <w:t>counter</w:t>
      </w:r>
      <w:proofErr w:type="spellEnd"/>
      <w:r>
        <w:t xml:space="preserve"> &amp; 0x0000FF00) &gt;&gt; 8  );</w:t>
      </w:r>
    </w:p>
    <w:p w14:paraId="542D1D6A" w14:textId="77777777" w:rsidR="002B7196" w:rsidRDefault="002B7196" w:rsidP="002B7196">
      <w:r>
        <w:lastRenderedPageBreak/>
        <w:t xml:space="preserve">    </w:t>
      </w:r>
      <w:proofErr w:type="spellStart"/>
      <w:r>
        <w:t>payload</w:t>
      </w:r>
      <w:proofErr w:type="spellEnd"/>
      <w:r>
        <w:t>[3] = (byte) ((</w:t>
      </w:r>
      <w:proofErr w:type="spellStart"/>
      <w:r>
        <w:t>counter</w:t>
      </w:r>
      <w:proofErr w:type="spellEnd"/>
      <w:r>
        <w:t xml:space="preserve"> &amp; 0X000000FF)       );</w:t>
      </w:r>
    </w:p>
    <w:p w14:paraId="61CE5A54" w14:textId="77777777" w:rsidR="002B7196" w:rsidRDefault="002B7196" w:rsidP="002B7196">
      <w:r>
        <w:t xml:space="preserve">   </w:t>
      </w:r>
    </w:p>
    <w:p w14:paraId="446C2BCC" w14:textId="77777777" w:rsidR="002B7196" w:rsidRDefault="002B7196" w:rsidP="002B7196">
      <w:r>
        <w:t xml:space="preserve">    // Prepare </w:t>
      </w:r>
      <w:proofErr w:type="spellStart"/>
      <w:r>
        <w:t>upstream</w:t>
      </w:r>
      <w:proofErr w:type="spellEnd"/>
      <w:r>
        <w:t xml:space="preserve"> data </w:t>
      </w:r>
      <w:proofErr w:type="spellStart"/>
      <w:r>
        <w:t>transmission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04D8FE70" w14:textId="77777777" w:rsidR="002B7196" w:rsidRDefault="002B7196" w:rsidP="002B7196">
      <w:r>
        <w:t xml:space="preserve">    LMIC_setTxData2(1, </w:t>
      </w:r>
      <w:proofErr w:type="spellStart"/>
      <w:r>
        <w:t>payload</w:t>
      </w:r>
      <w:proofErr w:type="spellEnd"/>
      <w:r>
        <w:t xml:space="preserve">, </w:t>
      </w:r>
      <w:proofErr w:type="spellStart"/>
      <w:r>
        <w:t>sizeof</w:t>
      </w:r>
      <w:proofErr w:type="spellEnd"/>
      <w:r>
        <w:t>(</w:t>
      </w:r>
      <w:proofErr w:type="spellStart"/>
      <w:r>
        <w:t>payload</w:t>
      </w:r>
      <w:proofErr w:type="spellEnd"/>
      <w:r>
        <w:t>), 0);</w:t>
      </w:r>
    </w:p>
    <w:p w14:paraId="13A5D38D" w14:textId="77777777" w:rsidR="002B7196" w:rsidRDefault="002B7196" w:rsidP="002B7196">
      <w:r>
        <w:t xml:space="preserve">    </w:t>
      </w:r>
      <w:proofErr w:type="spellStart"/>
      <w:r>
        <w:t>Serial.println</w:t>
      </w:r>
      <w:proofErr w:type="spellEnd"/>
      <w:r>
        <w:t>(F("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queued</w:t>
      </w:r>
      <w:proofErr w:type="spellEnd"/>
      <w:r>
        <w:t>"));</w:t>
      </w:r>
    </w:p>
    <w:p w14:paraId="5BB178ED" w14:textId="77777777" w:rsidR="002B7196" w:rsidRDefault="002B7196" w:rsidP="002B7196"/>
    <w:p w14:paraId="4278F87C" w14:textId="77777777" w:rsidR="002B7196" w:rsidRDefault="002B7196" w:rsidP="002B7196"/>
    <w:p w14:paraId="35E18577" w14:textId="77777777" w:rsidR="002B7196" w:rsidRDefault="002B7196" w:rsidP="002B7196">
      <w:r>
        <w:t xml:space="preserve">  }</w:t>
      </w:r>
    </w:p>
    <w:p w14:paraId="27C9E698" w14:textId="77777777" w:rsidR="002B7196" w:rsidRDefault="002B7196" w:rsidP="002B7196">
      <w:r>
        <w:t xml:space="preserve">  // </w:t>
      </w:r>
      <w:proofErr w:type="spellStart"/>
      <w:r>
        <w:t>Next</w:t>
      </w:r>
      <w:proofErr w:type="spellEnd"/>
      <w:r>
        <w:t xml:space="preserve"> TX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TX_COMPLETE event.</w:t>
      </w:r>
    </w:p>
    <w:p w14:paraId="07A0302F" w14:textId="77777777" w:rsidR="002B7196" w:rsidRDefault="002B7196" w:rsidP="002B7196">
      <w:r>
        <w:t>}</w:t>
      </w:r>
    </w:p>
    <w:p w14:paraId="2765422F" w14:textId="77777777" w:rsidR="002B7196" w:rsidRDefault="002B7196" w:rsidP="002B7196"/>
    <w:p w14:paraId="72A8C702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 {</w:t>
      </w:r>
    </w:p>
    <w:p w14:paraId="4FE791EF" w14:textId="77777777" w:rsidR="002B7196" w:rsidRDefault="002B7196" w:rsidP="002B7196">
      <w:r>
        <w:t xml:space="preserve"> </w:t>
      </w:r>
      <w:proofErr w:type="spellStart"/>
      <w:r>
        <w:t>Serial.begin</w:t>
      </w:r>
      <w:proofErr w:type="spellEnd"/>
      <w:r>
        <w:t>(9600);</w:t>
      </w:r>
    </w:p>
    <w:p w14:paraId="01D6618F" w14:textId="77777777" w:rsidR="002B7196" w:rsidRDefault="002B7196" w:rsidP="002B7196">
      <w:r>
        <w:t xml:space="preserve">  </w:t>
      </w:r>
      <w:proofErr w:type="spellStart"/>
      <w:r>
        <w:t>Serial.println</w:t>
      </w:r>
      <w:proofErr w:type="spellEnd"/>
      <w:r>
        <w:t>(F("</w:t>
      </w:r>
      <w:proofErr w:type="spellStart"/>
      <w:r>
        <w:t>Starting</w:t>
      </w:r>
      <w:proofErr w:type="spellEnd"/>
      <w:r>
        <w:t>"));</w:t>
      </w:r>
    </w:p>
    <w:p w14:paraId="1869555D" w14:textId="77777777" w:rsidR="002B7196" w:rsidRDefault="002B7196" w:rsidP="002B7196">
      <w:r>
        <w:t xml:space="preserve">  //------ </w:t>
      </w:r>
      <w:proofErr w:type="spellStart"/>
      <w:r>
        <w:t>Added</w:t>
      </w:r>
      <w:proofErr w:type="spellEnd"/>
      <w:r>
        <w:t xml:space="preserve"> ----------------</w:t>
      </w:r>
    </w:p>
    <w:p w14:paraId="1BFC7CEC" w14:textId="77777777" w:rsidR="002B7196" w:rsidRDefault="002B7196" w:rsidP="002B7196">
      <w:r>
        <w:t xml:space="preserve"> </w:t>
      </w:r>
    </w:p>
    <w:p w14:paraId="405133B0" w14:textId="77777777" w:rsidR="002B7196" w:rsidRDefault="002B7196" w:rsidP="002B7196">
      <w:r>
        <w:t xml:space="preserve">  </w:t>
      </w:r>
      <w:proofErr w:type="spellStart"/>
      <w:r>
        <w:t>attachInterrupt</w:t>
      </w:r>
      <w:proofErr w:type="spellEnd"/>
      <w:r>
        <w:t xml:space="preserve">(0, </w:t>
      </w:r>
      <w:proofErr w:type="spellStart"/>
      <w:r>
        <w:t>onPulse</w:t>
      </w:r>
      <w:proofErr w:type="spellEnd"/>
      <w:r>
        <w:t>, RISING);</w:t>
      </w:r>
    </w:p>
    <w:p w14:paraId="0638CB7F" w14:textId="77777777" w:rsidR="002B7196" w:rsidRDefault="002B7196" w:rsidP="002B7196"/>
    <w:p w14:paraId="4BE37179" w14:textId="77777777" w:rsidR="002B7196" w:rsidRDefault="002B7196" w:rsidP="002B7196">
      <w:r>
        <w:t>#ifdef VCC_ENABLE</w:t>
      </w:r>
    </w:p>
    <w:p w14:paraId="6F84FA7B" w14:textId="77777777" w:rsidR="002B7196" w:rsidRDefault="002B7196" w:rsidP="002B7196">
      <w:r>
        <w:t xml:space="preserve">  // For </w:t>
      </w:r>
      <w:proofErr w:type="spellStart"/>
      <w:r>
        <w:t>Pinoccio</w:t>
      </w:r>
      <w:proofErr w:type="spellEnd"/>
      <w:r>
        <w:t xml:space="preserve"> </w:t>
      </w:r>
      <w:proofErr w:type="spellStart"/>
      <w:r>
        <w:t>Scout</w:t>
      </w:r>
      <w:proofErr w:type="spellEnd"/>
      <w:r>
        <w:t xml:space="preserve"> </w:t>
      </w:r>
      <w:proofErr w:type="spellStart"/>
      <w:r>
        <w:t>boards</w:t>
      </w:r>
      <w:proofErr w:type="spellEnd"/>
    </w:p>
    <w:p w14:paraId="5B8A447B" w14:textId="77777777" w:rsidR="002B7196" w:rsidRDefault="002B7196" w:rsidP="002B7196">
      <w:r>
        <w:t xml:space="preserve">  </w:t>
      </w:r>
      <w:proofErr w:type="spellStart"/>
      <w:r>
        <w:t>pinMode</w:t>
      </w:r>
      <w:proofErr w:type="spellEnd"/>
      <w:r>
        <w:t>(VCC_ENABLE, OUTPUT);</w:t>
      </w:r>
    </w:p>
    <w:p w14:paraId="62721001" w14:textId="77777777" w:rsidR="002B7196" w:rsidRDefault="002B7196" w:rsidP="002B7196">
      <w:r>
        <w:t xml:space="preserve">  </w:t>
      </w:r>
      <w:proofErr w:type="spellStart"/>
      <w:r>
        <w:t>digitalWrite</w:t>
      </w:r>
      <w:proofErr w:type="spellEnd"/>
      <w:r>
        <w:t>(VCC_ENABLE, HIGH);</w:t>
      </w:r>
    </w:p>
    <w:p w14:paraId="4CDCD0BA" w14:textId="77777777" w:rsidR="002B7196" w:rsidRDefault="002B7196" w:rsidP="002B7196">
      <w:r>
        <w:t xml:space="preserve">  </w:t>
      </w:r>
      <w:proofErr w:type="spellStart"/>
      <w:r>
        <w:t>delay</w:t>
      </w:r>
      <w:proofErr w:type="spellEnd"/>
      <w:r>
        <w:t>(1000);</w:t>
      </w:r>
    </w:p>
    <w:p w14:paraId="4E404BA8" w14:textId="77777777" w:rsidR="002B7196" w:rsidRDefault="002B7196" w:rsidP="002B7196">
      <w:r>
        <w:t>#endif</w:t>
      </w:r>
    </w:p>
    <w:p w14:paraId="13A34EF1" w14:textId="77777777" w:rsidR="002B7196" w:rsidRDefault="002B7196" w:rsidP="002B7196"/>
    <w:p w14:paraId="7B181E08" w14:textId="77777777" w:rsidR="002B7196" w:rsidRDefault="002B7196" w:rsidP="002B7196">
      <w:r>
        <w:t xml:space="preserve">  // LMIC </w:t>
      </w:r>
      <w:proofErr w:type="spellStart"/>
      <w:r>
        <w:t>init</w:t>
      </w:r>
      <w:proofErr w:type="spellEnd"/>
    </w:p>
    <w:p w14:paraId="674518BB" w14:textId="77777777" w:rsidR="002B7196" w:rsidRDefault="002B7196" w:rsidP="002B7196">
      <w:r>
        <w:t xml:space="preserve">  </w:t>
      </w:r>
      <w:proofErr w:type="spellStart"/>
      <w:r>
        <w:t>os_init</w:t>
      </w:r>
      <w:proofErr w:type="spellEnd"/>
      <w:r>
        <w:t>();</w:t>
      </w:r>
    </w:p>
    <w:p w14:paraId="60D2B9A3" w14:textId="77777777" w:rsidR="002B7196" w:rsidRDefault="002B7196" w:rsidP="002B7196">
      <w:r>
        <w:t xml:space="preserve">  //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MAC state.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pending</w:t>
      </w:r>
      <w:proofErr w:type="spellEnd"/>
      <w:r>
        <w:t xml:space="preserve"> data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discarded</w:t>
      </w:r>
      <w:proofErr w:type="spellEnd"/>
      <w:r>
        <w:t>.</w:t>
      </w:r>
    </w:p>
    <w:p w14:paraId="0F289E26" w14:textId="77777777" w:rsidR="002B7196" w:rsidRDefault="002B7196" w:rsidP="002B7196">
      <w:r>
        <w:t xml:space="preserve">  </w:t>
      </w:r>
      <w:proofErr w:type="spellStart"/>
      <w:r>
        <w:t>LMIC_reset</w:t>
      </w:r>
      <w:proofErr w:type="spellEnd"/>
      <w:r>
        <w:t>();</w:t>
      </w:r>
    </w:p>
    <w:p w14:paraId="2447DBEB" w14:textId="77777777" w:rsidR="002B7196" w:rsidRDefault="002B7196" w:rsidP="002B7196">
      <w:r>
        <w:t xml:space="preserve">// </w:t>
      </w:r>
      <w:proofErr w:type="spellStart"/>
      <w:r>
        <w:t>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Pro Mini ATmega328P 3.3V 8 MHz</w:t>
      </w:r>
    </w:p>
    <w:p w14:paraId="73CC7E1D" w14:textId="77777777" w:rsidR="002B7196" w:rsidRDefault="002B7196" w:rsidP="002B7196">
      <w:r>
        <w:t xml:space="preserve">    // </w:t>
      </w:r>
      <w:proofErr w:type="spellStart"/>
      <w:r>
        <w:t>Let</w:t>
      </w:r>
      <w:proofErr w:type="spellEnd"/>
      <w:r>
        <w:t xml:space="preserve"> LMIC compensate for +/- 1% </w:t>
      </w:r>
      <w:proofErr w:type="spellStart"/>
      <w:r>
        <w:t>clock</w:t>
      </w:r>
      <w:proofErr w:type="spellEnd"/>
      <w:r>
        <w:t xml:space="preserve"> </w:t>
      </w:r>
      <w:proofErr w:type="spellStart"/>
      <w:r>
        <w:t>error</w:t>
      </w:r>
      <w:proofErr w:type="spellEnd"/>
    </w:p>
    <w:p w14:paraId="070F2423" w14:textId="77777777" w:rsidR="002B7196" w:rsidRDefault="002B7196" w:rsidP="002B7196">
      <w:r>
        <w:lastRenderedPageBreak/>
        <w:t xml:space="preserve">    </w:t>
      </w:r>
      <w:proofErr w:type="spellStart"/>
      <w:r>
        <w:t>LMIC_setClockError</w:t>
      </w:r>
      <w:proofErr w:type="spellEnd"/>
      <w:r>
        <w:t>(MAX_CLOCK_ERROR * 1 / 100);</w:t>
      </w:r>
    </w:p>
    <w:p w14:paraId="6AEA0118" w14:textId="77777777" w:rsidR="002B7196" w:rsidRDefault="002B7196" w:rsidP="002B7196">
      <w:r>
        <w:t xml:space="preserve">  // Start job (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OTAA </w:t>
      </w:r>
      <w:proofErr w:type="spellStart"/>
      <w:r>
        <w:t>too</w:t>
      </w:r>
      <w:proofErr w:type="spellEnd"/>
      <w:r>
        <w:t>)</w:t>
      </w:r>
    </w:p>
    <w:p w14:paraId="2E38E045" w14:textId="77777777" w:rsidR="002B7196" w:rsidRDefault="002B7196" w:rsidP="002B7196">
      <w:r>
        <w:t xml:space="preserve">  </w:t>
      </w:r>
      <w:proofErr w:type="spellStart"/>
      <w:r>
        <w:t>do_send</w:t>
      </w:r>
      <w:proofErr w:type="spellEnd"/>
      <w:r>
        <w:t>(&amp;</w:t>
      </w:r>
      <w:proofErr w:type="spellStart"/>
      <w:r>
        <w:t>sendjob</w:t>
      </w:r>
      <w:proofErr w:type="spellEnd"/>
      <w:r>
        <w:t>);</w:t>
      </w:r>
    </w:p>
    <w:p w14:paraId="570075EE" w14:textId="77777777" w:rsidR="002B7196" w:rsidRDefault="002B7196" w:rsidP="002B7196">
      <w:r>
        <w:t>}</w:t>
      </w:r>
    </w:p>
    <w:p w14:paraId="47B91483" w14:textId="77777777" w:rsidR="002B7196" w:rsidRDefault="002B7196" w:rsidP="002B7196"/>
    <w:p w14:paraId="2254B265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 {</w:t>
      </w:r>
    </w:p>
    <w:p w14:paraId="264C8723" w14:textId="77777777" w:rsidR="002B7196" w:rsidRDefault="002B7196" w:rsidP="002B7196">
      <w:r>
        <w:t xml:space="preserve">  </w:t>
      </w:r>
      <w:proofErr w:type="spellStart"/>
      <w:r>
        <w:t>os_runloop_once</w:t>
      </w:r>
      <w:proofErr w:type="spellEnd"/>
      <w:r>
        <w:t>();</w:t>
      </w:r>
    </w:p>
    <w:p w14:paraId="60E91744" w14:textId="77777777" w:rsidR="002B7196" w:rsidRDefault="002B7196" w:rsidP="002B7196">
      <w:r>
        <w:t>}</w:t>
      </w:r>
    </w:p>
    <w:p w14:paraId="692E6577" w14:textId="77777777" w:rsidR="002B7196" w:rsidRDefault="002B7196" w:rsidP="002B7196"/>
    <w:p w14:paraId="33F7774C" w14:textId="77777777" w:rsidR="002B7196" w:rsidRDefault="002B7196" w:rsidP="002B7196">
      <w:proofErr w:type="spellStart"/>
      <w:r>
        <w:t>void</w:t>
      </w:r>
      <w:proofErr w:type="spellEnd"/>
      <w:r>
        <w:t xml:space="preserve"> </w:t>
      </w:r>
      <w:proofErr w:type="spellStart"/>
      <w:r>
        <w:t>onPulse</w:t>
      </w:r>
      <w:proofErr w:type="spellEnd"/>
      <w:r>
        <w:t>()</w:t>
      </w:r>
    </w:p>
    <w:p w14:paraId="37A87C1F" w14:textId="77777777" w:rsidR="002B7196" w:rsidRDefault="002B7196" w:rsidP="002B7196">
      <w:r>
        <w:t>{</w:t>
      </w:r>
    </w:p>
    <w:p w14:paraId="55AE7F1C" w14:textId="77777777" w:rsidR="002B7196" w:rsidRDefault="002B7196" w:rsidP="002B7196">
      <w:r>
        <w:t xml:space="preserve">  </w:t>
      </w:r>
      <w:proofErr w:type="spellStart"/>
      <w:r>
        <w:t>counter</w:t>
      </w:r>
      <w:proofErr w:type="spellEnd"/>
      <w:r>
        <w:t>++;</w:t>
      </w:r>
    </w:p>
    <w:p w14:paraId="224F4AD0" w14:textId="77777777" w:rsidR="002B7196" w:rsidRDefault="002B7196" w:rsidP="002B7196">
      <w:r>
        <w:t xml:space="preserve">  </w:t>
      </w:r>
    </w:p>
    <w:p w14:paraId="56F5C7C8" w14:textId="77777777" w:rsidR="002B7196" w:rsidRDefault="002B7196" w:rsidP="002B7196">
      <w:r>
        <w:t xml:space="preserve">  </w:t>
      </w:r>
    </w:p>
    <w:p w14:paraId="2DFE22AB" w14:textId="77777777" w:rsidR="002B7196" w:rsidRDefault="002B7196" w:rsidP="002B7196">
      <w:r>
        <w:t xml:space="preserve">  </w:t>
      </w:r>
      <w:proofErr w:type="spellStart"/>
      <w:r>
        <w:t>Serial.println</w:t>
      </w:r>
      <w:proofErr w:type="spellEnd"/>
      <w:r>
        <w:t>();</w:t>
      </w:r>
    </w:p>
    <w:p w14:paraId="0984B9E4" w14:textId="77777777" w:rsidR="002B7196" w:rsidRDefault="002B7196" w:rsidP="002B7196">
      <w:r>
        <w:t xml:space="preserve">  </w:t>
      </w:r>
      <w:proofErr w:type="spellStart"/>
      <w:r>
        <w:t>Serial.print</w:t>
      </w:r>
      <w:proofErr w:type="spellEnd"/>
      <w:r>
        <w:t>(F("</w:t>
      </w:r>
      <w:proofErr w:type="spellStart"/>
      <w:r>
        <w:t>counter</w:t>
      </w:r>
      <w:proofErr w:type="spellEnd"/>
      <w:r>
        <w:t>: "));</w:t>
      </w:r>
    </w:p>
    <w:p w14:paraId="43DC030B" w14:textId="77777777" w:rsidR="002B7196" w:rsidRDefault="002B7196" w:rsidP="002B7196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counter</w:t>
      </w:r>
      <w:proofErr w:type="spellEnd"/>
      <w:r>
        <w:t>);</w:t>
      </w:r>
    </w:p>
    <w:p w14:paraId="5B5C3EC7" w14:textId="6A6DA512" w:rsidR="00F267B6" w:rsidRDefault="002B7196" w:rsidP="002B7196">
      <w:r>
        <w:t>}</w:t>
      </w:r>
    </w:p>
    <w:sectPr w:rsidR="00F2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24"/>
    <w:rsid w:val="002B7196"/>
    <w:rsid w:val="003826B0"/>
    <w:rsid w:val="0049222E"/>
    <w:rsid w:val="00E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88D8"/>
  <w15:chartTrackingRefBased/>
  <w15:docId w15:val="{A425FDDE-8CE7-4B7F-9AB3-A0BCEABD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1110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Aeroclubul Harniciei</dc:creator>
  <cp:keywords/>
  <dc:description/>
  <cp:lastModifiedBy>Aeroclubul Harniciei</cp:lastModifiedBy>
  <cp:revision>2</cp:revision>
  <dcterms:created xsi:type="dcterms:W3CDTF">2023-02-20T15:19:00Z</dcterms:created>
  <dcterms:modified xsi:type="dcterms:W3CDTF">2023-02-20T15:21:00Z</dcterms:modified>
</cp:coreProperties>
</file>